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E7F110" w14:textId="77777777" w:rsidR="00C16AD2" w:rsidRPr="00195291" w:rsidRDefault="00C16AD2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6217C502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44EDC188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70265625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09C3BE2F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3563C48D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4F7826E5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4F78F895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6EE53A5A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6AFC80CF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73E6779D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6B87A9F5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4E9019CF" w14:textId="77777777" w:rsidR="00021605" w:rsidRPr="00195291" w:rsidRDefault="00021605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093AF325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358E76DC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3572940A" w14:textId="77777777" w:rsidR="00CD137E" w:rsidRPr="00195291" w:rsidRDefault="00CD137E" w:rsidP="00CD137E">
      <w:pPr>
        <w:spacing w:after="0" w:line="240" w:lineRule="auto"/>
        <w:rPr>
          <w:rFonts w:ascii="Times New Roman" w:eastAsia="Calibri" w:hAnsi="Times New Roman" w:cs="Times New Roman"/>
          <w:sz w:val="20"/>
          <w:szCs w:val="20"/>
        </w:rPr>
      </w:pPr>
    </w:p>
    <w:p w14:paraId="07A60D5E" w14:textId="77777777" w:rsidR="00CD137E" w:rsidRPr="00195291" w:rsidRDefault="00CD137E" w:rsidP="00CD137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B7870" w14:textId="77777777" w:rsidR="00C16AD2" w:rsidRPr="00195291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281763" w14:textId="77777777" w:rsidR="00C16AD2" w:rsidRPr="00195291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15FB5E" w14:textId="77777777" w:rsidR="00C16AD2" w:rsidRPr="00195291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470DC7" w14:textId="77777777" w:rsidR="0079624E" w:rsidRDefault="0079624E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4B77485" w14:textId="77777777" w:rsidR="0079624E" w:rsidRPr="00E9425F" w:rsidRDefault="0079624E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7592D26" w14:textId="56E83148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1.0</w:t>
      </w:r>
    </w:p>
    <w:p w14:paraId="6325E923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MENGANALISIS MASALAH</w:t>
      </w:r>
    </w:p>
    <w:p w14:paraId="406DD7DB" w14:textId="77777777" w:rsidR="00C16AD2" w:rsidRPr="00E9425F" w:rsidRDefault="00C16AD2">
      <w:pPr>
        <w:spacing w:after="200" w:line="276" w:lineRule="auto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br w:type="page"/>
      </w:r>
    </w:p>
    <w:p w14:paraId="566D66FD" w14:textId="2C7A40D9" w:rsidR="00085C80" w:rsidRPr="00E9425F" w:rsidRDefault="00A10B9D" w:rsidP="000A24BE">
      <w:pPr>
        <w:pStyle w:val="Heading2"/>
      </w:pPr>
      <w:r w:rsidRPr="000A24BE">
        <w:rPr>
          <w:sz w:val="28"/>
          <w:szCs w:val="28"/>
        </w:rPr>
        <w:lastRenderedPageBreak/>
        <w:t xml:space="preserve">ASPEK </w:t>
      </w:r>
      <w:proofErr w:type="gramStart"/>
      <w:r w:rsidRPr="000A24BE">
        <w:rPr>
          <w:sz w:val="28"/>
          <w:szCs w:val="28"/>
        </w:rPr>
        <w:t>1.1 :</w:t>
      </w:r>
      <w:proofErr w:type="gramEnd"/>
      <w:r w:rsidRPr="000A24BE">
        <w:rPr>
          <w:sz w:val="28"/>
          <w:szCs w:val="28"/>
        </w:rPr>
        <w:t xml:space="preserve"> PENYATAAN MASALAH</w:t>
      </w:r>
    </w:p>
    <w:p w14:paraId="0963F062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Harga dan spesifikasi jam tangan selalunya dipamerkan pada risalah/katalog</w:t>
      </w:r>
    </w:p>
    <w:p w14:paraId="5A098FDB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Yang terdapat di kedai menjual jam tangan.</w:t>
      </w:r>
    </w:p>
    <w:p w14:paraId="3BE09D80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Penyebaran maklumat secara manual seperti ini menyebabkan pembeli sukar untuk membuat pemilihan dan menyebabkan masa proses pembelian menjadi lama.</w:t>
      </w:r>
    </w:p>
    <w:p w14:paraId="33070248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Pembeli sering terpengaruh dengan pujukan jurujual untuk membeli barangan</w:t>
      </w:r>
    </w:p>
    <w:p w14:paraId="2EEF4246" w14:textId="77777777" w:rsidR="00E03B02" w:rsidRDefault="00E03B02" w:rsidP="00E03B02">
      <w:pPr>
        <w:pStyle w:val="NormalWeb"/>
        <w:spacing w:before="0" w:beforeAutospacing="0" w:after="160" w:afterAutospacing="0"/>
        <w:jc w:val="both"/>
      </w:pPr>
      <w:r>
        <w:rPr>
          <w:color w:val="000000"/>
        </w:rPr>
        <w:t>• Pemilihan produk secara manual dan bersemuka akan lebih menyukarkan dimana pembeli akan dipujuk oleh penjual untuk membeli produk diluar budjet asal</w:t>
      </w:r>
    </w:p>
    <w:p w14:paraId="05EC5968" w14:textId="6BDA3042" w:rsidR="002325A9" w:rsidRPr="000A24BE" w:rsidRDefault="00A10B9D" w:rsidP="000A24BE">
      <w:pPr>
        <w:pStyle w:val="Heading2"/>
        <w:rPr>
          <w:sz w:val="28"/>
          <w:szCs w:val="28"/>
        </w:rPr>
      </w:pPr>
      <w:r w:rsidRPr="000A24BE">
        <w:rPr>
          <w:sz w:val="28"/>
          <w:szCs w:val="28"/>
        </w:rPr>
        <w:t xml:space="preserve">ASPEK </w:t>
      </w:r>
      <w:proofErr w:type="gramStart"/>
      <w:r w:rsidRPr="000A24BE">
        <w:rPr>
          <w:sz w:val="28"/>
          <w:szCs w:val="28"/>
        </w:rPr>
        <w:t>1.2 :</w:t>
      </w:r>
      <w:proofErr w:type="gramEnd"/>
      <w:r w:rsidRPr="000A24BE">
        <w:rPr>
          <w:sz w:val="28"/>
          <w:szCs w:val="28"/>
        </w:rPr>
        <w:t xml:space="preserve"> OBJEKTIF</w:t>
      </w:r>
    </w:p>
    <w:p w14:paraId="45349022" w14:textId="7E70770D" w:rsidR="00E03B02" w:rsidRDefault="00E03B02" w:rsidP="00E03B02">
      <w:pPr>
        <w:pStyle w:val="NormalWeb"/>
        <w:spacing w:before="0" w:beforeAutospacing="0" w:after="160" w:afterAutospacing="0"/>
        <w:jc w:val="both"/>
      </w:pPr>
      <w:r>
        <w:rPr>
          <w:color w:val="000000"/>
        </w:rPr>
        <w:t>• Memudahkan pembeli untuk membuat pilihan barangan tanpa perlu ke kedai</w:t>
      </w:r>
    </w:p>
    <w:p w14:paraId="0C8A3E4C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Jam tangan tersebut.</w:t>
      </w:r>
    </w:p>
    <w:p w14:paraId="2E84AA33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Pembeli dapat membandingkan harga dan spesifikasi sendiri dirumah tanpa perlu</w:t>
      </w:r>
    </w:p>
    <w:p w14:paraId="32823008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ke kedai jam tangan dan proses pembelian akan menjadi semakin cepat.</w:t>
      </w:r>
    </w:p>
    <w:p w14:paraId="47798403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Pihak peniaga boleh menambah produk kedalam sistem bila-bila masa tanpa</w:t>
      </w:r>
    </w:p>
    <w:p w14:paraId="1BCA5084" w14:textId="77777777" w:rsidR="00E03B02" w:rsidRDefault="00E03B02" w:rsidP="00E03B02">
      <w:pPr>
        <w:pStyle w:val="NormalWeb"/>
        <w:spacing w:before="240" w:beforeAutospacing="0" w:after="240" w:afterAutospacing="0"/>
        <w:jc w:val="both"/>
      </w:pPr>
      <w:r>
        <w:rPr>
          <w:color w:val="000000"/>
        </w:rPr>
        <w:t>sebarang masalah pencetakan semula lagi.</w:t>
      </w:r>
    </w:p>
    <w:p w14:paraId="3B7FA13C" w14:textId="77777777" w:rsidR="00E03B02" w:rsidRDefault="00E03B02" w:rsidP="00E03B02">
      <w:pPr>
        <w:pStyle w:val="NormalWeb"/>
        <w:spacing w:before="240" w:beforeAutospacing="0" w:after="240" w:afterAutospacing="0"/>
        <w:jc w:val="both"/>
      </w:pPr>
      <w:r>
        <w:rPr>
          <w:color w:val="000000"/>
        </w:rPr>
        <w:t>• memaparkan produk mengikut kriteria jenama dan julat harga</w:t>
      </w:r>
    </w:p>
    <w:p w14:paraId="2A594700" w14:textId="77777777" w:rsidR="00E03B02" w:rsidRDefault="00E03B02" w:rsidP="00E03B02">
      <w:pPr>
        <w:pStyle w:val="NormalWeb"/>
        <w:spacing w:before="240" w:beforeAutospacing="0" w:after="240" w:afterAutospacing="0"/>
        <w:jc w:val="both"/>
      </w:pPr>
      <w:r>
        <w:rPr>
          <w:color w:val="000000"/>
        </w:rPr>
        <w:t>• merekod maklumat produk dengan lebih teliti</w:t>
      </w:r>
    </w:p>
    <w:p w14:paraId="20FC1DDC" w14:textId="20782281" w:rsidR="000A24BE" w:rsidRPr="00E03B02" w:rsidRDefault="00E03B02" w:rsidP="00E03B02">
      <w:pPr>
        <w:pStyle w:val="NormalWeb"/>
        <w:spacing w:before="0" w:beforeAutospacing="0" w:after="160" w:afterAutospacing="0"/>
        <w:jc w:val="both"/>
      </w:pPr>
      <w:r>
        <w:rPr>
          <w:color w:val="000000"/>
        </w:rPr>
        <w:t>• menyediakan pilihan kepada pengguna untuk memilih jenis dan kualiti jam tangan</w:t>
      </w:r>
    </w:p>
    <w:p w14:paraId="30B9AFD3" w14:textId="69169BD2" w:rsidR="002325A9" w:rsidRPr="000A24BE" w:rsidRDefault="00A10B9D" w:rsidP="000A24BE">
      <w:pPr>
        <w:pStyle w:val="Heading2"/>
        <w:rPr>
          <w:sz w:val="28"/>
          <w:szCs w:val="28"/>
        </w:rPr>
      </w:pPr>
      <w:r w:rsidRPr="000A24BE">
        <w:rPr>
          <w:sz w:val="28"/>
          <w:szCs w:val="28"/>
        </w:rPr>
        <w:t xml:space="preserve">ASPEK </w:t>
      </w:r>
      <w:proofErr w:type="gramStart"/>
      <w:r w:rsidRPr="000A24BE">
        <w:rPr>
          <w:sz w:val="28"/>
          <w:szCs w:val="28"/>
        </w:rPr>
        <w:t>1.3 :</w:t>
      </w:r>
      <w:proofErr w:type="gramEnd"/>
      <w:r w:rsidRPr="000A24BE">
        <w:rPr>
          <w:sz w:val="28"/>
          <w:szCs w:val="28"/>
        </w:rPr>
        <w:t xml:space="preserve"> SKOP</w:t>
      </w:r>
    </w:p>
    <w:p w14:paraId="640B75AB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Sistem jualan jam tangan ini dapat digunakan untuk membandingkan jam tangan yang berlainan jenama sahaja.</w:t>
      </w:r>
    </w:p>
    <w:p w14:paraId="26AE041A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Sistem ini dapat membandingkan harga, jenama dan kualiti jam tangan sahaja</w:t>
      </w:r>
    </w:p>
    <w:p w14:paraId="7CE03142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• Sistem ini hanya dapat memaparkan produk jam tangan mengikut kriteria senarai jenama dan julat harga barangan</w:t>
      </w:r>
    </w:p>
    <w:p w14:paraId="3FCEACAF" w14:textId="77777777" w:rsidR="00E03B02" w:rsidRDefault="00E03B02" w:rsidP="00E03B02">
      <w:pPr>
        <w:pStyle w:val="NormalWeb"/>
        <w:spacing w:before="0" w:beforeAutospacing="0" w:after="160" w:afterAutospacing="0"/>
        <w:jc w:val="both"/>
      </w:pPr>
      <w:r>
        <w:rPr>
          <w:color w:val="000000"/>
        </w:rPr>
        <w:t>• Sistem ini hanya untuk membandingkan spesifikasi jam tangan sahaja. Bukan untuk melaksanakan proses pembelian secara atas talian</w:t>
      </w:r>
    </w:p>
    <w:p w14:paraId="76C38B37" w14:textId="77777777" w:rsidR="00E03B02" w:rsidRDefault="00E03B02" w:rsidP="00E03B02">
      <w:pPr>
        <w:pStyle w:val="NormalWeb"/>
        <w:spacing w:before="0" w:beforeAutospacing="0" w:after="160" w:afterAutospacing="0"/>
        <w:jc w:val="both"/>
      </w:pPr>
      <w:r>
        <w:rPr>
          <w:color w:val="000000"/>
        </w:rPr>
        <w:t>• Sistem ini hanya dapat memudahkan pembeli memilih produk jam tangan sahaja</w:t>
      </w:r>
    </w:p>
    <w:p w14:paraId="6B9C6613" w14:textId="051F7816" w:rsidR="0079624E" w:rsidRPr="00E9425F" w:rsidRDefault="0079624E" w:rsidP="007962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175C23FC" w14:textId="77777777" w:rsidR="0079624E" w:rsidRPr="00E9425F" w:rsidRDefault="0079624E" w:rsidP="007962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25D3F509" w14:textId="44DD4BB2" w:rsidR="002325A9" w:rsidRPr="000A24BE" w:rsidRDefault="00A10B9D" w:rsidP="000A24BE">
      <w:pPr>
        <w:pStyle w:val="Heading2"/>
        <w:rPr>
          <w:sz w:val="28"/>
          <w:szCs w:val="28"/>
        </w:rPr>
      </w:pPr>
      <w:r w:rsidRPr="000A24BE">
        <w:rPr>
          <w:sz w:val="28"/>
          <w:szCs w:val="28"/>
        </w:rPr>
        <w:t xml:space="preserve">ASPEK </w:t>
      </w:r>
      <w:proofErr w:type="gramStart"/>
      <w:r w:rsidRPr="000A24BE">
        <w:rPr>
          <w:sz w:val="28"/>
          <w:szCs w:val="28"/>
        </w:rPr>
        <w:t>1.4 :</w:t>
      </w:r>
      <w:proofErr w:type="gramEnd"/>
      <w:r w:rsidRPr="000A24BE">
        <w:rPr>
          <w:sz w:val="28"/>
          <w:szCs w:val="28"/>
        </w:rPr>
        <w:t xml:space="preserve"> KUMPULAN SASARAN</w:t>
      </w:r>
    </w:p>
    <w:p w14:paraId="0EFA33F4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Pentadbir sistem – staff / pekerja kedai telefon</w:t>
      </w:r>
    </w:p>
    <w:p w14:paraId="2FA7C0ED" w14:textId="77777777" w:rsidR="00E03B02" w:rsidRDefault="00E03B02" w:rsidP="00E03B02">
      <w:pPr>
        <w:pStyle w:val="NormalWeb"/>
        <w:spacing w:before="0" w:beforeAutospacing="0" w:after="160" w:afterAutospacing="0"/>
        <w:jc w:val="both"/>
      </w:pPr>
      <w:r>
        <w:rPr>
          <w:color w:val="000000"/>
        </w:rPr>
        <w:t>Pengguna biasa – pembeli</w:t>
      </w:r>
    </w:p>
    <w:p w14:paraId="41113E6B" w14:textId="77777777" w:rsidR="00D71F59" w:rsidRPr="00E9425F" w:rsidRDefault="00D71F59" w:rsidP="00085C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765B1D16" w14:textId="78ADBAA3" w:rsidR="00085C80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t xml:space="preserve">ASPEK </w:t>
      </w:r>
      <w:proofErr w:type="gramStart"/>
      <w:r w:rsidRPr="00DA3B5A">
        <w:rPr>
          <w:sz w:val="28"/>
          <w:szCs w:val="28"/>
        </w:rPr>
        <w:t>1.5 :</w:t>
      </w:r>
      <w:proofErr w:type="gramEnd"/>
      <w:r w:rsidRPr="00DA3B5A">
        <w:rPr>
          <w:sz w:val="28"/>
          <w:szCs w:val="28"/>
        </w:rPr>
        <w:t xml:space="preserve"> MENILAI SISTEM SEDIA ADA</w:t>
      </w:r>
    </w:p>
    <w:p w14:paraId="4ADBE1D9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Kelebihan sistem manual</w:t>
      </w:r>
    </w:p>
    <w:p w14:paraId="707428DB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- Tidak memerlukan kos pembangunan yang tinggi</w:t>
      </w:r>
    </w:p>
    <w:p w14:paraId="33505065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- Risalah/katalog harga boleh digunakan tanpa memerlukan capaian internet</w:t>
      </w:r>
    </w:p>
    <w:p w14:paraId="2B290FD4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Kelemahan sistem manual</w:t>
      </w:r>
    </w:p>
    <w:p w14:paraId="61510963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 xml:space="preserve">- Sukar untuk menambah </w:t>
      </w:r>
      <w:proofErr w:type="gramStart"/>
      <w:r>
        <w:rPr>
          <w:color w:val="000000"/>
        </w:rPr>
        <w:t>barangan(</w:t>
      </w:r>
      <w:proofErr w:type="gramEnd"/>
      <w:r>
        <w:rPr>
          <w:color w:val="000000"/>
        </w:rPr>
        <w:t>jam tangan). Perlu mencetak semula.</w:t>
      </w:r>
    </w:p>
    <w:p w14:paraId="7CE1FED7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- Proses pembelian akan menjadi semakin lambat kerana pembeli baru membuat</w:t>
      </w:r>
    </w:p>
    <w:p w14:paraId="04FA832F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pemilihan di kedai jam tangan</w:t>
      </w:r>
    </w:p>
    <w:p w14:paraId="198745F8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Justifikasi</w:t>
      </w:r>
    </w:p>
    <w:p w14:paraId="7593EECB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- Memudahkan pembeli untuk membuat pemilihan jam tangan sebelum membelinya agar tidak mendatangkan implikasi yang negatif kepada pembeli</w:t>
      </w:r>
    </w:p>
    <w:p w14:paraId="473CC853" w14:textId="77777777" w:rsidR="00E03B02" w:rsidRDefault="00E03B02" w:rsidP="00E03B02">
      <w:pPr>
        <w:pStyle w:val="NormalWeb"/>
        <w:spacing w:before="240" w:beforeAutospacing="0" w:after="0" w:afterAutospacing="0"/>
        <w:jc w:val="both"/>
      </w:pPr>
      <w:r>
        <w:rPr>
          <w:color w:val="000000"/>
        </w:rPr>
        <w:t>Nama Sistem</w:t>
      </w:r>
    </w:p>
    <w:p w14:paraId="01DDE542" w14:textId="77777777" w:rsidR="00E03B02" w:rsidRDefault="00E03B02" w:rsidP="00E03B02">
      <w:pPr>
        <w:pStyle w:val="NormalWeb"/>
        <w:spacing w:before="0" w:beforeAutospacing="0" w:after="0" w:afterAutospacing="0"/>
        <w:jc w:val="both"/>
      </w:pPr>
      <w:r>
        <w:rPr>
          <w:color w:val="000000"/>
        </w:rPr>
        <w:t>Sistem Pemilihan Imwatch Store (IWS)</w:t>
      </w:r>
    </w:p>
    <w:p w14:paraId="111016FE" w14:textId="77777777" w:rsidR="002325A9" w:rsidRPr="00E9425F" w:rsidRDefault="002325A9" w:rsidP="002325A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5A1E0C3A" w14:textId="77777777" w:rsidR="002325A9" w:rsidRPr="00E9425F" w:rsidRDefault="002325A9" w:rsidP="002325A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6C9EAA5B" w14:textId="26B013AF" w:rsidR="002325A9" w:rsidRPr="00E9425F" w:rsidRDefault="002325A9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8"/>
          <w:szCs w:val="28"/>
          <w:lang w:val="en-MY"/>
        </w:rPr>
        <w:br w:type="page"/>
      </w:r>
    </w:p>
    <w:p w14:paraId="21CCDD00" w14:textId="0DB69F2E" w:rsidR="00C16AD2" w:rsidRDefault="00A10B9D" w:rsidP="00E03B02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1.6 :</w:t>
      </w:r>
      <w:proofErr w:type="gramEnd"/>
      <w:r w:rsidRPr="00DA3B5A">
        <w:rPr>
          <w:sz w:val="28"/>
          <w:szCs w:val="28"/>
        </w:rPr>
        <w:t xml:space="preserve"> TEMPOH PROJEK</w:t>
      </w:r>
    </w:p>
    <w:p w14:paraId="32056D78" w14:textId="3EC81424" w:rsidR="00E03B02" w:rsidRPr="00E03B02" w:rsidRDefault="00685205" w:rsidP="00E03B02">
      <w:pPr>
        <w:pStyle w:val="Heading2"/>
        <w:rPr>
          <w:sz w:val="28"/>
          <w:szCs w:val="28"/>
        </w:rPr>
      </w:pPr>
      <w:r>
        <w:rPr>
          <w:noProof/>
          <w:sz w:val="28"/>
          <w:szCs w:val="28"/>
          <w:lang w:val="en-MY" w:eastAsia="zh-CN"/>
        </w:rPr>
        <w:drawing>
          <wp:inline distT="0" distB="0" distL="0" distR="0" wp14:anchorId="1CB98E3C" wp14:editId="0D50F0EB">
            <wp:extent cx="6631940" cy="2593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3-05-23 09533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21" cy="26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B76" w14:textId="77777777" w:rsidR="00C16AD2" w:rsidRPr="00E9425F" w:rsidRDefault="00C16AD2" w:rsidP="001C3BB1">
      <w:pPr>
        <w:spacing w:after="0" w:line="240" w:lineRule="auto"/>
        <w:jc w:val="both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F8F8C20" w14:textId="77777777" w:rsidR="00C16AD2" w:rsidRPr="00E9425F" w:rsidRDefault="00C16AD2" w:rsidP="001C3BB1">
      <w:pPr>
        <w:spacing w:after="0" w:line="240" w:lineRule="auto"/>
        <w:jc w:val="both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0FF94CC" w14:textId="77777777" w:rsidR="00C16AD2" w:rsidRPr="00E9425F" w:rsidRDefault="00C16AD2" w:rsidP="001C3BB1">
      <w:pPr>
        <w:spacing w:after="0" w:line="240" w:lineRule="auto"/>
        <w:jc w:val="both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7FC229D" w14:textId="77777777" w:rsidR="00C16AD2" w:rsidRPr="00E9425F" w:rsidRDefault="00C16AD2" w:rsidP="001C3BB1">
      <w:pPr>
        <w:spacing w:after="0" w:line="240" w:lineRule="auto"/>
        <w:jc w:val="both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EC8A5F9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293F921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1C93F41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08C7967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81A47A0" w14:textId="77777777" w:rsidR="00C16AD2" w:rsidRPr="00E9425F" w:rsidRDefault="00C16AD2">
      <w:pPr>
        <w:spacing w:after="200" w:line="276" w:lineRule="auto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33A8B7B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805DD07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3FD2C64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29C9973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CB78F31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8FD3067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436C4F3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42E5679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0B842A3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7E14985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18CE5926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F3EB496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3A2B7A8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46C87B6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29F4F9A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4BD6B70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1CF6CC6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D8CC48A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C5CCF74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1F8F6F95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CB863D2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8DA4E13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9F20020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3FBA192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7721EA0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00DCFFE" w14:textId="77777777" w:rsidR="00F33AA5" w:rsidRPr="00E9425F" w:rsidRDefault="00F33AA5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8A71DEE" w14:textId="77777777" w:rsidR="0079624E" w:rsidRPr="00E9425F" w:rsidRDefault="0079624E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C96242A" w14:textId="77777777" w:rsidR="0079624E" w:rsidRPr="00E9425F" w:rsidRDefault="0079624E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CF12462" w14:textId="4E34044F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2.0</w:t>
      </w:r>
    </w:p>
    <w:p w14:paraId="0A0D86AA" w14:textId="77777777" w:rsidR="00406B06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MEREKABENTUK PENYELESAIAN</w:t>
      </w:r>
    </w:p>
    <w:p w14:paraId="43F3F10A" w14:textId="77777777" w:rsidR="00406B06" w:rsidRPr="00E9425F" w:rsidRDefault="00406B06">
      <w:pPr>
        <w:spacing w:after="200" w:line="276" w:lineRule="auto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br w:type="page"/>
      </w:r>
    </w:p>
    <w:p w14:paraId="733085CE" w14:textId="278A1C42" w:rsidR="0079624E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2.1 :</w:t>
      </w:r>
      <w:proofErr w:type="gramEnd"/>
      <w:r w:rsidRPr="00DA3B5A">
        <w:rPr>
          <w:sz w:val="28"/>
          <w:szCs w:val="28"/>
        </w:rPr>
        <w:t xml:space="preserve"> ALGORITMA</w:t>
      </w:r>
    </w:p>
    <w:p w14:paraId="1ACD47B0" w14:textId="2D032BA5" w:rsidR="007F7A21" w:rsidRPr="00E9425F" w:rsidRDefault="009F1E7B" w:rsidP="001F570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2.1.1 </w:t>
      </w:r>
      <w:r w:rsidR="00F33AA5" w:rsidRPr="00E9425F">
        <w:rPr>
          <w:rFonts w:ascii="Times New Roman" w:hAnsi="Times New Roman" w:cs="Times New Roman"/>
          <w:sz w:val="24"/>
          <w:szCs w:val="24"/>
          <w:lang w:val="en-MY"/>
        </w:rPr>
        <w:t>Algoritma bagi keseluruhan siste</w:t>
      </w:r>
      <w:r w:rsidR="0079624E" w:rsidRPr="00E9425F">
        <w:rPr>
          <w:rFonts w:ascii="Times New Roman" w:hAnsi="Times New Roman" w:cs="Times New Roman"/>
          <w:sz w:val="24"/>
          <w:szCs w:val="24"/>
          <w:lang w:val="en-MY"/>
        </w:rPr>
        <w:t>m</w:t>
      </w:r>
    </w:p>
    <w:p w14:paraId="56B29A70" w14:textId="3873284A" w:rsidR="007F7A21" w:rsidRPr="00E9425F" w:rsidRDefault="0068520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34DD69D0" wp14:editId="2CD27EB5">
            <wp:extent cx="4599296" cy="5438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3-05-23 0957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420" cy="54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C344" w14:textId="5B37DA7F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8C62F54" w14:textId="3612604A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A04C840" w14:textId="2483497F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BA7458E" w14:textId="3B24502C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B247DED" w14:textId="41FFD40D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E76C061" w14:textId="7CBF11EA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91F458E" w14:textId="4FBC22B0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F8BAC6D" w14:textId="2C62C06B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37C9539" w14:textId="3D758911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1183774" w14:textId="2AC02821" w:rsidR="007F7A21" w:rsidRPr="00E9425F" w:rsidRDefault="001F570F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28D03316" wp14:editId="4226DF52">
            <wp:extent cx="2635385" cy="434997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3-05-23 1008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F0DE" w14:textId="65093469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D2C9017" w14:textId="21A08412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5F7657B" w14:textId="1EFCE957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7907749" w14:textId="2C3D0CB4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D1D1F6C" w14:textId="214B3765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D98EA44" w14:textId="4E6024F8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9771802" w14:textId="48E0DD5E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599346A" w14:textId="117CBB79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930D942" w14:textId="620BC40B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86CB8A1" w14:textId="7DF3E222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037370E" w14:textId="3147BB93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7F3C5AE" w14:textId="4DF35E6E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C7A80F9" w14:textId="52B29038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753A44A" w14:textId="4ED26C98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99CE885" w14:textId="13912656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27879FF" w14:textId="22ED13CA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C1CF24A" w14:textId="7D87ECC7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2937DB6" w14:textId="4F4A8CDA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A0A69F3" w14:textId="7C8F788C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7109B02" w14:textId="431750DA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0858CB7" w14:textId="4E743A4C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BED4C26" w14:textId="398F4624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2663DA6" w14:textId="353C3BE1" w:rsidR="007F7A21" w:rsidRPr="00E9425F" w:rsidRDefault="007F7A21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B2929FA" w14:textId="3AA28816" w:rsidR="007F7A21" w:rsidRPr="00E9425F" w:rsidRDefault="007F7A21" w:rsidP="0079624E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6FA0A4FE" w14:textId="0338AE95" w:rsidR="007F7A21" w:rsidRPr="00E9425F" w:rsidRDefault="007F7A21" w:rsidP="0079624E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DE2646E" w14:textId="77777777" w:rsidR="007F7A21" w:rsidRPr="00E9425F" w:rsidRDefault="007F7A21" w:rsidP="0079624E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2D909120" w14:textId="5527BC32" w:rsidR="008D41BC" w:rsidRPr="00E9425F" w:rsidRDefault="008D41BC" w:rsidP="0079624E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757BE80" w14:textId="29C1BEFB" w:rsidR="00085C80" w:rsidRPr="00E9425F" w:rsidRDefault="00085C80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C34335A" w14:textId="77777777" w:rsidR="00085C80" w:rsidRPr="00E9425F" w:rsidRDefault="00085C80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9A2F176" w14:textId="77777777" w:rsidR="00085C80" w:rsidRPr="00E9425F" w:rsidRDefault="00085C80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B16401D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FA6894E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2EE370C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7C2ACAA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266BF6A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ACA0E30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48F289F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31625CA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3B4A1E8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3B40DDC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D847CD2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EB58491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4AB8750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37303B1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E61926B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03AC2C1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94E1C37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49D2301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B54999A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795AAA6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3C065F7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7148F64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ACDE749" w14:textId="77777777" w:rsidR="00F33AA5" w:rsidRPr="00E9425F" w:rsidRDefault="00F33AA5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82ED460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79666A1" w14:textId="77777777" w:rsidR="008D41BC" w:rsidRPr="00E9425F" w:rsidRDefault="008D41BC" w:rsidP="0079624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FEBFCCA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B4DA41B" w14:textId="39BBDD21" w:rsidR="00085C80" w:rsidRPr="00E9425F" w:rsidRDefault="00085C80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939B04F" w14:textId="77777777" w:rsidR="0079624E" w:rsidRPr="00E9425F" w:rsidRDefault="0079624E" w:rsidP="0019529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F1F5873" w14:textId="3F36DAFF" w:rsidR="00085C80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2.2 :</w:t>
      </w:r>
      <w:proofErr w:type="gramEnd"/>
      <w:r w:rsidRPr="00DA3B5A">
        <w:rPr>
          <w:sz w:val="28"/>
          <w:szCs w:val="28"/>
        </w:rPr>
        <w:t xml:space="preserve"> GAMBAR RAJAH PERHUBUNGAN ENTITI (ERD)</w:t>
      </w:r>
    </w:p>
    <w:p w14:paraId="367C35D0" w14:textId="562949D9" w:rsidR="00D0203E" w:rsidRDefault="00D0203E" w:rsidP="00D0203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MY"/>
        </w:rPr>
      </w:pPr>
    </w:p>
    <w:p w14:paraId="0902E925" w14:textId="36977CF1" w:rsidR="00D0203E" w:rsidRPr="00D0203E" w:rsidRDefault="00D0203E" w:rsidP="00D020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MY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MY" w:eastAsia="zh-CN"/>
        </w:rPr>
        <w:drawing>
          <wp:inline distT="0" distB="0" distL="0" distR="0" wp14:anchorId="6CA0ECC2" wp14:editId="745ED123">
            <wp:extent cx="5285039" cy="4604787"/>
            <wp:effectExtent l="0" t="2858" r="8573" b="8572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85039" cy="46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B12A" w14:textId="77777777" w:rsidR="00DA3B5A" w:rsidRDefault="00DA3B5A" w:rsidP="0079624E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MY"/>
        </w:rPr>
      </w:pPr>
    </w:p>
    <w:p w14:paraId="4570C223" w14:textId="3802414B" w:rsidR="00F765B4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t xml:space="preserve">ASPEK </w:t>
      </w:r>
      <w:proofErr w:type="gramStart"/>
      <w:r w:rsidRPr="00DA3B5A">
        <w:rPr>
          <w:sz w:val="28"/>
          <w:szCs w:val="28"/>
        </w:rPr>
        <w:t>2.3 :</w:t>
      </w:r>
      <w:proofErr w:type="gramEnd"/>
      <w:r w:rsidRPr="00DA3B5A">
        <w:rPr>
          <w:sz w:val="28"/>
          <w:szCs w:val="28"/>
        </w:rPr>
        <w:t xml:space="preserve"> PENORMALAN</w:t>
      </w:r>
    </w:p>
    <w:p w14:paraId="11D4A464" w14:textId="65FFB2D1" w:rsidR="00F765B4" w:rsidRPr="007D46AA" w:rsidRDefault="007D46AA" w:rsidP="007D46A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w:drawing>
          <wp:inline distT="0" distB="0" distL="0" distR="0" wp14:anchorId="1D7BFA1C" wp14:editId="4CFEA435">
            <wp:extent cx="5626389" cy="21591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06-05 0932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447B" w14:textId="77777777" w:rsidR="00085C80" w:rsidRPr="00E9425F" w:rsidRDefault="00085C80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2548DE2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Bentuk Penormalan 0NF</w:t>
      </w:r>
    </w:p>
    <w:p w14:paraId="00D3D4FF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Jadual barang berada pada 0NF. Jadual barang dikatakan berada pada 0NF kerana jadual</w:t>
      </w:r>
    </w:p>
    <w:p w14:paraId="599EEF76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tersebut belum mempunyai kunci. Walaupun jadual tersebut telah berada dalam keadaan</w:t>
      </w:r>
    </w:p>
    <w:p w14:paraId="415574E0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atomik, tetapi jadual tersebut masih berada pada 0NF kerana tidak mempunyai kunci</w:t>
      </w:r>
    </w:p>
    <w:p w14:paraId="06719B82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primer.</w:t>
      </w:r>
    </w:p>
    <w:p w14:paraId="4F676D71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Jadual barang perlu ditukarkan kepada 1NF.</w:t>
      </w:r>
    </w:p>
    <w:p w14:paraId="4DDE7020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skema hubungan 0NF</w:t>
      </w:r>
    </w:p>
    <w:p w14:paraId="698060ED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BARANG (kod_</w:t>
      </w: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barang ,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nama_barang, kod_jenama, nama_jenama, harga, ram,</w:t>
      </w:r>
    </w:p>
    <w:p w14:paraId="7D13541D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nokp_staff, nama_</w:t>
      </w: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staff,harga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)</w:t>
      </w:r>
    </w:p>
    <w:p w14:paraId="698ECB94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2624CE19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MY" w:eastAsia="zh-CN"/>
        </w:rPr>
        <w:t>Bentuk Penormalan 1NF</w:t>
      </w:r>
    </w:p>
    <w:p w14:paraId="6D036D0C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Untuk menukarkan jadual barang kepada 1NF, perkara penting yang perlu dilakukan adalah menentukan atribut kunci primer bagi jadual tersebut. Atribut kunci primer adalah atribut / medan yang mana ianya digunakan untuk membezakan setiap rekod yang ada. Ciri-ciri kunci primer adalah </w:t>
      </w: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unik(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data tidak sama), stabil(data tidak berubah-ubah), tidak bersifat null dan minimal(gabungan atribut paling pendek). Setiap atribut / medan pada jadual boleh jadi kunci, tetapi pemilihan hendaklah berpandukan kepada 4 ciri yang telah dinyatakan </w:t>
      </w: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tadi.Analisis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untuk mencari kunci medan tunggal.</w:t>
      </w:r>
    </w:p>
    <w:p w14:paraId="377B48A4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nokp_pembeli-data berulang dan tidak unik</w:t>
      </w:r>
    </w:p>
    <w:p w14:paraId="0F9E88FB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nama_pembeli-data berkemungkinan sama di masa hadapan</w:t>
      </w:r>
    </w:p>
    <w:p w14:paraId="4FF9D103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tarikh-data tidak unik</w:t>
      </w:r>
    </w:p>
    <w:p w14:paraId="3DD43309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kod_barang-data tidak unik</w:t>
      </w:r>
    </w:p>
    <w:p w14:paraId="10B6BD09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lastRenderedPageBreak/>
        <w:t>nama_barang-data tidak unik</w:t>
      </w:r>
    </w:p>
    <w:p w14:paraId="4D7EB0CD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ciri-data tidak unik</w:t>
      </w:r>
    </w:p>
    <w:p w14:paraId="10517A99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kod_jenama-data tidak unik</w:t>
      </w:r>
    </w:p>
    <w:p w14:paraId="20D8F60F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jenama_barang-data tidak unik</w:t>
      </w:r>
    </w:p>
    <w:p w14:paraId="3E6452F3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nokp_staff-data tidak unik</w:t>
      </w:r>
    </w:p>
    <w:p w14:paraId="29CF0248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nama_staff-data berkemungkinan sama di masa hadapan</w:t>
      </w:r>
    </w:p>
    <w:p w14:paraId="05973B02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harga-data tidak unik</w:t>
      </w:r>
    </w:p>
    <w:p w14:paraId="62DC1EA0" w14:textId="77777777" w:rsid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Berdasarkan analisa di atas, didapati bahawa tiada medan tunggal yang boleh dijadikan</w:t>
      </w:r>
    </w:p>
    <w:p w14:paraId="6BE07226" w14:textId="70858489" w:rsid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</w:pP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kunci.maka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proses seterusnya adalah dengan menggabungkan medan-medan yang sesuai bagi dijadikan kunci.jadual pengujian kunc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i</w:t>
      </w:r>
    </w:p>
    <w:p w14:paraId="4D3A63D8" w14:textId="769C683A" w:rsid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</w:pPr>
    </w:p>
    <w:p w14:paraId="69576138" w14:textId="482CDD25" w:rsidR="007D46AA" w:rsidRPr="007D46AA" w:rsidRDefault="007D46AA" w:rsidP="007D46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7C2CACEE" wp14:editId="191B81DC">
            <wp:extent cx="2565532" cy="320056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3-06-05 0936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F063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Bedasarkan jadual pengujian </w:t>
      </w: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kunci,didapati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gabungan diantara medan nokp_pembeli,tarikh dan kod_barang boleh membezakan setiap rekod yang ada.jadi gabungan ini sudah cukup untuk menjadi kunci bagi jadual.gabungan ini juga dikenali dengan nama kunci komposit</w:t>
      </w:r>
    </w:p>
    <w:p w14:paraId="3659F6BC" w14:textId="77777777" w:rsidR="007D46AA" w:rsidRPr="007D46AA" w:rsidRDefault="007D46AA" w:rsidP="00056E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JUALAN</w:t>
      </w:r>
    </w:p>
    <w:p w14:paraId="6956E657" w14:textId="51B589F2" w:rsidR="00085C80" w:rsidRDefault="00085C80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C79E800" w14:textId="5BF408A0" w:rsidR="007D46AA" w:rsidRPr="00E9425F" w:rsidRDefault="007D46A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w:drawing>
          <wp:inline distT="0" distB="0" distL="0" distR="0" wp14:anchorId="3BFBC482" wp14:editId="3735AB10">
            <wp:extent cx="5738495" cy="197892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3-06-05 0938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56" cy="19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98A2" w14:textId="77777777" w:rsidR="00085C80" w:rsidRPr="00E9425F" w:rsidRDefault="00085C80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085C034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lang w:val="en-MY" w:eastAsia="zh-CN"/>
        </w:rPr>
        <w:t>skema hubungan INF</w:t>
      </w:r>
    </w:p>
    <w:p w14:paraId="262B44AA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lang w:val="en-MY" w:eastAsia="zh-CN"/>
        </w:rPr>
        <w:t xml:space="preserve">JUALAN </w:t>
      </w: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(nokp_pembeli&lt;KP</w:t>
      </w: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&gt;,nama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_pembeli,tarikh&lt;KP&gt;,kod_barang&lt;KP&gt;,nama_barang,ciri,kod_jenama,jenama_barang,nokp_staff,nama_staff,harga)</w:t>
      </w:r>
    </w:p>
    <w:p w14:paraId="64F5E2F5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4810B4FF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Isu yang timbul di 1NF</w:t>
      </w:r>
    </w:p>
    <w:p w14:paraId="43FC70A8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.berkemungkinan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terdapatnya keberangtungan fungsi separa keberangtungan fungsi transitif</w:t>
      </w:r>
    </w:p>
    <w:p w14:paraId="467AA496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.terdapat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anomali sisipan,anomali kemaskini dan anomali hapusan</w:t>
      </w:r>
    </w:p>
    <w:p w14:paraId="6A08FA3D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7574D7A4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jadi jadual perlu ditukarkan kepada bentuk 2NF</w:t>
      </w:r>
    </w:p>
    <w:p w14:paraId="1E81947C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6C2A0DB8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b/>
          <w:bCs/>
          <w:color w:val="000000"/>
          <w:u w:val="single"/>
          <w:lang w:val="en-MY" w:eastAsia="zh-CN"/>
        </w:rPr>
        <w:t>Bentuk penormalan 2NF</w:t>
      </w:r>
    </w:p>
    <w:p w14:paraId="245D4049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syarat penukaran 1NF kepada 2NF </w:t>
      </w:r>
    </w:p>
    <w:p w14:paraId="2877EE7D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.jadual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barang telah berada pada 1NF.maksudnya jadual jualan telah ditetapkan dengan artibut kunci primernya.</w:t>
      </w:r>
    </w:p>
    <w:p w14:paraId="1C04ED35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040CBBC9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Objektif penukaran 1NF kepada 2NF</w:t>
      </w:r>
    </w:p>
    <w:p w14:paraId="778CC3F7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.menghapuskan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keberagtungan fungsi separa dengan cara memastikan jadual.</w:t>
      </w:r>
    </w:p>
    <w:p w14:paraId="6E46D28A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.keberangtungan</w:t>
      </w:r>
      <w:proofErr w:type="gramEnd"/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fungsi separa bermaksud apabila sesuatu artibut bukan kunci bergantung kepada salah satu kunci sahaja</w:t>
      </w:r>
    </w:p>
    <w:p w14:paraId="2E07E30F" w14:textId="3F8C9E62" w:rsid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Analisis</w:t>
      </w:r>
    </w:p>
    <w:p w14:paraId="10A4EC12" w14:textId="77777777" w:rsidR="007D46AA" w:rsidRPr="007D46AA" w:rsidRDefault="007D46AA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7F9E71B7" w14:textId="77777777" w:rsidR="007D46AA" w:rsidRPr="007D46AA" w:rsidRDefault="007D46AA" w:rsidP="007D46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7D46AA">
        <w:rPr>
          <w:rFonts w:ascii="Times New Roman" w:eastAsia="Times New Roman" w:hAnsi="Times New Roman" w:cs="Times New Roman"/>
          <w:color w:val="000000"/>
          <w:lang w:val="en-MY" w:eastAsia="zh-CN"/>
        </w:rPr>
        <w:t>JUALAN</w:t>
      </w:r>
    </w:p>
    <w:p w14:paraId="481F5073" w14:textId="2F7729E7" w:rsidR="009D62FA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98F6261" w14:textId="2B20C193" w:rsidR="007D46AA" w:rsidRPr="00E9425F" w:rsidRDefault="007D46A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w:drawing>
          <wp:inline distT="0" distB="0" distL="0" distR="0" wp14:anchorId="22AEDFE6" wp14:editId="7E6F0371">
            <wp:extent cx="5651790" cy="1905098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3-06-05 0940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1E32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A8BAD63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Berdasarkan jadual jualan di 1</w:t>
      </w: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NF ,analisis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kepada jadual perlu dilaksanakan bagi menentukan kebergantungan fungsi</w:t>
      </w:r>
    </w:p>
    <w:p w14:paraId="2B877660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06D4F853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Kebergantungan fungsi separa yang wujud pada jadual adalah.</w:t>
      </w:r>
    </w:p>
    <w:p w14:paraId="33474B84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Nokp_pembeli→nama_pembeli</w:t>
      </w:r>
    </w:p>
    <w:p w14:paraId="5128C5BE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Kod_barang→nama_</w:t>
      </w: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barang,ciri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,kod_jenama,jenama_barang,nokp_staff dan nama_staff,harga</w:t>
      </w:r>
    </w:p>
    <w:p w14:paraId="2436EC1B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6A0C98BB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Kebergantungan fumgsi separa boleh dinyatakan seperti rajah kebergantungan fungsi dibawah.</w:t>
      </w:r>
    </w:p>
    <w:p w14:paraId="59B95CDF" w14:textId="55C85F1A" w:rsidR="009D62FA" w:rsidRDefault="009D62FA" w:rsidP="00A62A3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2F53D7E" w14:textId="37E5CEF0" w:rsidR="00056E9F" w:rsidRPr="00E9425F" w:rsidRDefault="00056E9F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064090ED" wp14:editId="0227C0AB">
            <wp:extent cx="5861713" cy="104775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3-06-05 0941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389" cy="10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C8D4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5ED07D2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Bagi menghapuskan kebergantungan fungsi separa, proses memecahkan jacual perlu dilakukan. Atribut yang terlibat adalah.</w:t>
      </w:r>
    </w:p>
    <w:p w14:paraId="3151D124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Nokp_pembeli dan nama_ pembeli dikeluarkan dari jadual jualan untuk membentuk jadual baru iaitu pembeli dimana nokp _pembeli akan menjadi kunci primer. Nokp _pembeli di jadual jualan akan menjadi &lt;KPKA&gt;</w:t>
      </w:r>
    </w:p>
    <w:p w14:paraId="2AD1215B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Kod barang, nama_ barang, ciri, kod jenama, jenama barang, nokp_staff dan nama_ staff dikeluarkan dari jadual jualan untuk membentuk jadual baru iaitu barang dimana kod barang akan menjadi kunci primer. Kod barang di jadual jualan akan menjadi «KP&gt;KA&gt;</w:t>
      </w:r>
    </w:p>
    <w:p w14:paraId="33F95A47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000934CE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lang w:val="en-MY" w:eastAsia="zh-CN"/>
        </w:rPr>
        <w:t>BARANG</w:t>
      </w:r>
    </w:p>
    <w:p w14:paraId="4C21437C" w14:textId="1C0E24B2" w:rsidR="009D62FA" w:rsidRDefault="009D62FA" w:rsidP="00A62A3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5A288E5" w14:textId="5CE741E7" w:rsidR="00056E9F" w:rsidRPr="00E9425F" w:rsidRDefault="00056E9F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2ED826D1" wp14:editId="35C20F02">
            <wp:extent cx="3086259" cy="31116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3-06-05 0944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B70D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F4940BE" w14:textId="7157195D" w:rsidR="009D62FA" w:rsidRPr="00E9425F" w:rsidRDefault="00056E9F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3574F122" wp14:editId="5A18DBDE">
            <wp:extent cx="2400423" cy="276874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3-06-05 09443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9CC0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19B68F6" w14:textId="33316547" w:rsidR="009D62FA" w:rsidRPr="00E9425F" w:rsidRDefault="00056E9F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09072C3D" wp14:editId="44ADBE02">
            <wp:extent cx="5620039" cy="169553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3-06-05 0945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7ED5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3007998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Skema hubungan 2NF</w:t>
      </w:r>
    </w:p>
    <w:p w14:paraId="2445AB57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JUALAN (nokp_pembeli &lt;KP&gt;-KA›tarikh-KP</w:t>
      </w: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&gt;,kod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_barang-KP&gt;KA&gt;)</w:t>
      </w:r>
    </w:p>
    <w:p w14:paraId="1FCAEA65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PEMBELI (nokp_pembeli&lt;KP</w:t>
      </w: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&gt;,nama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_pembeli)</w:t>
      </w:r>
    </w:p>
    <w:p w14:paraId="468EEA99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BARANG (kod_barang&lt;KP&gt;, nama_barang, ciri, kod _jenama, jenama_barang, nokp_staff</w:t>
      </w:r>
    </w:p>
    <w:p w14:paraId="73CADB7A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nama </w:t>
      </w: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staff,harga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)</w:t>
      </w:r>
    </w:p>
    <w:p w14:paraId="4852C6BD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Jadual kini telah berada di 2NF kerana jadual tidak lagi mempunyai kebergantungan fungsi</w:t>
      </w:r>
    </w:p>
    <w:p w14:paraId="2A9F1E66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separa.</w:t>
      </w:r>
    </w:p>
    <w:p w14:paraId="355DEB73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Isu yang timbul di 2NF</w:t>
      </w:r>
    </w:p>
    <w:p w14:paraId="6F1E5DB0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 . Berkemungkinan terdapatnya kebergantungan fungsi transitif.</w:t>
      </w:r>
    </w:p>
    <w:p w14:paraId="7AFD0AA4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  </w:t>
      </w: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.Terdapat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anomali sisipan, anomali kemaskini dan anomali hapusan</w:t>
      </w:r>
    </w:p>
    <w:p w14:paraId="588E3062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Jadi iadual perlu ditukarkan kepada bentuk 3NF</w:t>
      </w:r>
    </w:p>
    <w:p w14:paraId="61E314B6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5F9E86A5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MY" w:eastAsia="zh-CN"/>
        </w:rPr>
        <w:t>Bentuk Penormalan 3NF</w:t>
      </w:r>
    </w:p>
    <w:p w14:paraId="5FA063CC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Syarat penukaran 2NF kepada 3NF</w:t>
      </w:r>
    </w:p>
    <w:p w14:paraId="27216C9E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• Jadual telah berada di 2NF. Maksudnya jadual telah mempunyai kunci primer, telah atomik dan tidak mempunyai kebergantungan fungsi separa.</w:t>
      </w:r>
    </w:p>
    <w:p w14:paraId="4850A544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Objektif penukaran 2NF kepada 3NF.</w:t>
      </w:r>
    </w:p>
    <w:p w14:paraId="58E10090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.Menghapuskan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kebergantungan fungsi transitif dengan cara memecahkan jadual.</w:t>
      </w:r>
    </w:p>
    <w:p w14:paraId="4ADF6C81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proofErr w:type="gramStart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.Kebergantungan</w:t>
      </w:r>
      <w:proofErr w:type="gramEnd"/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 xml:space="preserve"> fungsi transitif berlaku apabila atribut bukan kunci bergantung kepada atribut</w:t>
      </w:r>
    </w:p>
    <w:p w14:paraId="785262AF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bukan kunci yang lain.</w:t>
      </w:r>
    </w:p>
    <w:p w14:paraId="0BA0BAE7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</w:p>
    <w:p w14:paraId="302EF5FA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Analisis</w:t>
      </w:r>
    </w:p>
    <w:p w14:paraId="149F4B4B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Pada jadual barang, didapati terdapat banyak atribut bukan kunci. Maka analisis perlu dilakukan bagi menentukan kebergantungan fungsi transitif.</w:t>
      </w:r>
    </w:p>
    <w:p w14:paraId="3E183D0F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Kebergantungan fungsi transitif yang wujud pada jadual adalah.</w:t>
      </w:r>
    </w:p>
    <w:p w14:paraId="42EB46DC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kod_jenama - nama jenama</w:t>
      </w:r>
    </w:p>
    <w:p w14:paraId="570A3AAA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nokp_staff -&gt; nama staf</w:t>
      </w:r>
    </w:p>
    <w:p w14:paraId="3E79764E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kebergantungan fungsi boleh dinyatakan seperti rajah kebergantungan fungsi dibawah</w:t>
      </w:r>
    </w:p>
    <w:p w14:paraId="440C8693" w14:textId="036EAFDD" w:rsidR="009D62FA" w:rsidRDefault="009D62FA" w:rsidP="00A62A3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85D5241" w14:textId="4F16D1B3" w:rsidR="00056E9F" w:rsidRPr="00E9425F" w:rsidRDefault="00056E9F" w:rsidP="00A62A3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w:drawing>
          <wp:inline distT="0" distB="0" distL="0" distR="0" wp14:anchorId="3977AB53" wp14:editId="2A96ED5D">
            <wp:extent cx="5613689" cy="1149409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3-06-05 09464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D2F4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Berdasarkan rajah kebergantungan fungsi tersebut, maka jadual perlu dipecahkan bagi menghapuskan kebergantungan fungsi transitif.</w:t>
      </w:r>
    </w:p>
    <w:p w14:paraId="5837BDFF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Kod jenama dan nama jenama akan dimasukkan kedalam jadual baru (jenama) dengan menjadikan kod _jenama sebagai kunci primer. Kod jenama ditinggalkan di jadual barang sebagai kunci asing</w:t>
      </w:r>
    </w:p>
    <w:p w14:paraId="6D80B3EE" w14:textId="77777777" w:rsidR="00056E9F" w:rsidRP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nokp_staff dan nama_ staff akan dimasukkan kedalam jadual baru (staff) dengan menjadikan nokp_staff sebagai kunci. nokp _staff ditinggalkan di jadual barang sebagai</w:t>
      </w:r>
    </w:p>
    <w:p w14:paraId="7D83988F" w14:textId="7565473F" w:rsidR="00056E9F" w:rsidRDefault="00056E9F" w:rsidP="00A62A3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</w:pPr>
      <w:r w:rsidRPr="00056E9F">
        <w:rPr>
          <w:rFonts w:ascii="Times New Roman" w:eastAsia="Times New Roman" w:hAnsi="Times New Roman" w:cs="Times New Roman"/>
          <w:color w:val="000000"/>
          <w:sz w:val="24"/>
          <w:szCs w:val="24"/>
          <w:lang w:val="en-MY" w:eastAsia="zh-CN"/>
        </w:rPr>
        <w:t>kunci asing</w:t>
      </w:r>
    </w:p>
    <w:p w14:paraId="496B20AA" w14:textId="5CAE046C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MY" w:eastAsia="zh-C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MY" w:eastAsia="zh-CN"/>
        </w:rPr>
        <w:t>JUALAN</w:t>
      </w:r>
    </w:p>
    <w:p w14:paraId="1AEC8E29" w14:textId="3F1884B7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noProof/>
          <w:lang w:val="en-MY" w:eastAsia="zh-CN"/>
        </w:rPr>
        <w:drawing>
          <wp:inline distT="0" distB="0" distL="0" distR="0" wp14:anchorId="28129064" wp14:editId="6B3A032C">
            <wp:extent cx="2486025" cy="3057525"/>
            <wp:effectExtent l="0" t="0" r="9525" b="9525"/>
            <wp:docPr id="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8238B" w14:textId="0A8FAD48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  <w:t>PEMBELI</w:t>
      </w:r>
    </w:p>
    <w:p w14:paraId="44F749F8" w14:textId="50607EA7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3C618CA3" wp14:editId="055D11C0">
            <wp:extent cx="2200275" cy="2581275"/>
            <wp:effectExtent l="0" t="0" r="9525" b="9525"/>
            <wp:docPr id="6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7A1B7" w14:textId="1F00EDA5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  <w:t>JENAMA</w:t>
      </w:r>
    </w:p>
    <w:p w14:paraId="01A99914" w14:textId="2DBC2530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noProof/>
          <w:lang w:val="en-MY" w:eastAsia="zh-CN"/>
        </w:rPr>
        <w:drawing>
          <wp:inline distT="0" distB="0" distL="0" distR="0" wp14:anchorId="396D9B1D" wp14:editId="3CE47FBA">
            <wp:extent cx="1533525" cy="1914525"/>
            <wp:effectExtent l="0" t="0" r="9525" b="9525"/>
            <wp:docPr id="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B6F17" w14:textId="3F6208A4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  <w:t>BARANG</w:t>
      </w:r>
    </w:p>
    <w:p w14:paraId="2EF240D0" w14:textId="2C8848B1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noProof/>
          <w:lang w:val="en-MY" w:eastAsia="zh-CN"/>
        </w:rPr>
        <w:drawing>
          <wp:inline distT="0" distB="0" distL="0" distR="0" wp14:anchorId="1E7B1596" wp14:editId="72F7CCDE">
            <wp:extent cx="5577840" cy="1577340"/>
            <wp:effectExtent l="0" t="0" r="3810" b="3810"/>
            <wp:docPr id="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png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57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07EEB" w14:textId="1D1AAA20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  <w:t>STAFF</w:t>
      </w:r>
    </w:p>
    <w:p w14:paraId="22FD5EC6" w14:textId="21908BE5" w:rsidR="00A62A3D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MY" w:eastAsia="zh-CN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0F88604C" wp14:editId="7DE3004C">
            <wp:extent cx="1819275" cy="1533525"/>
            <wp:effectExtent l="0" t="0" r="9525" b="9525"/>
            <wp:docPr id="6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59186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Skema Hubungan 3NF</w:t>
      </w:r>
    </w:p>
    <w:p w14:paraId="6C3C73F4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JUALAN (nokp _pembeli &lt;KP&gt;-KA3tarikh «40», kod_barang-KP&gt;KA&gt;)</w:t>
      </w:r>
    </w:p>
    <w:p w14:paraId="66395345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PEMBELI (nokp_pembeli&lt;KP&gt;,nama_pembeli)</w:t>
      </w:r>
    </w:p>
    <w:p w14:paraId="403C732E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BARANG (kod barang&lt;KP&gt;, nama barang, kod jenama «&lt;KA&gt;, harga, ciri,</w:t>
      </w:r>
    </w:p>
    <w:p w14:paraId="6A1B81E0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nokp_staff «KA&gt;)</w:t>
      </w:r>
    </w:p>
    <w:p w14:paraId="3C526A3B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SENAMA (kod_jenama &lt;KP&gt;, nama_jenama )</w:t>
      </w:r>
    </w:p>
    <w:p w14:paraId="40C23CF0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STAFF (nokp_staff &lt;KP&gt; , nama_staff)</w:t>
      </w:r>
    </w:p>
    <w:p w14:paraId="76A8A56A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DED8BB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Pada peringkat ini, jadual telah berada pada peringkat 3NF kerana telah mempunyai kunci</w:t>
      </w:r>
    </w:p>
    <w:p w14:paraId="062D5647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primer, telah atomik, bebas kebergantungan fungsi separa dan bebas kebergantungan</w:t>
      </w:r>
    </w:p>
    <w:p w14:paraId="14539B31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transitif.</w:t>
      </w:r>
    </w:p>
    <w:p w14:paraId="66755F85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5E6A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Akan tetapi ianya masih belum cukup untuk kita menggunakan skema hubungan 3NF</w:t>
      </w:r>
    </w:p>
    <w:p w14:paraId="50D8CDF7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untuk menjadikan panduan pembinaan pangkalan data. Skema hubungan tersebut perlu</w:t>
      </w:r>
    </w:p>
    <w:p w14:paraId="2862652F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melalui fasa penambahbaikan bagi membolehkan ianya menjadi pangkalan data yang lebih</w:t>
      </w:r>
    </w:p>
    <w:p w14:paraId="61D0777E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optimum dan stabil.</w:t>
      </w:r>
    </w:p>
    <w:p w14:paraId="1584F830" w14:textId="77777777" w:rsidR="00A62A3D" w:rsidRDefault="00A62A3D" w:rsidP="00A62A3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3213FE" w14:textId="77777777" w:rsidR="00A62A3D" w:rsidRDefault="00A62A3D" w:rsidP="00A62A3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Fasa Penambahbaikan</w:t>
      </w:r>
    </w:p>
    <w:p w14:paraId="0135C6DA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Pada fasa ini, terdapat beberapa perkara yang boleh dilakukan.</w:t>
      </w:r>
    </w:p>
    <w:p w14:paraId="071A48EE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1. Menambah jadual baru.</w:t>
      </w:r>
    </w:p>
    <w:p w14:paraId="166C7AA0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Menukar kunci komposit kepada kunci sorrugate</w:t>
      </w:r>
    </w:p>
    <w:p w14:paraId="5AA918E3" w14:textId="3E08830E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Menambah atau membuang medan yang difikirkan tidak perlu.</w:t>
      </w:r>
    </w:p>
    <w:p w14:paraId="5279F47D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Menambah Medan.</w:t>
      </w:r>
    </w:p>
    <w:p w14:paraId="2BA53894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Jadual staff tidak mempunyai medan katalaluan _staff dimana ianya amat diperlukan bagi</w:t>
      </w:r>
    </w:p>
    <w:p w14:paraId="7C783F15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membolehkan staff untuk login. Maka medan/atribut katalaluan staff perlu di tambah</w:t>
      </w:r>
    </w:p>
    <w:p w14:paraId="2C19071C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kedalam jadual staff.</w:t>
      </w:r>
    </w:p>
    <w:p w14:paraId="57328806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9939A0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STAFF (nokp_staff &lt;KP&gt;, nama_staff , katalaluan staff)</w:t>
      </w:r>
    </w:p>
    <w:p w14:paraId="39449B19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FEDE1C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Menambah jadual baru.</w:t>
      </w:r>
    </w:p>
    <w:p w14:paraId="279B8B5A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skop sistem ini membolehkan pembeli untuk login dan membuat pilihan barangan. Maka</w:t>
      </w:r>
    </w:p>
    <w:p w14:paraId="153DB17F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jadual pembeli juga perlu diwujudkan.</w:t>
      </w:r>
    </w:p>
    <w:p w14:paraId="7ACF18A5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F16507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PEMBELI (nokp pembeli&lt;KP≥, nama_pembeli, katalaluan_pembeli)</w:t>
      </w:r>
    </w:p>
    <w:p w14:paraId="48BDBDBF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251A22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Maka terhasillah skema hubungan 3NF yang paling optimum dan boleh digunakan untuk</w:t>
      </w:r>
    </w:p>
    <w:p w14:paraId="54686AB5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menghasilkan pangkalan data</w:t>
      </w:r>
    </w:p>
    <w:p w14:paraId="44D29239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4060D5" w14:textId="77777777" w:rsidR="00A62A3D" w:rsidRDefault="00A62A3D" w:rsidP="00A62A3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Skema Hubungan 3NF paling optimum.</w:t>
      </w:r>
    </w:p>
    <w:p w14:paraId="09CFBA34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BARANG (kod _barang KP&gt;, nama _barang, kod _jenama &lt;KA&gt;, harga, ciri,</w:t>
      </w:r>
    </w:p>
    <w:p w14:paraId="012702CF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nokp_staff &lt;KA&gt;)</w:t>
      </w:r>
    </w:p>
    <w:p w14:paraId="50A36F3A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JENAMA (kod_jenama &lt;KP&gt;, nama_jenama)</w:t>
      </w:r>
    </w:p>
    <w:p w14:paraId="28EEEE79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STAFF (nokp_staff &lt;KP&gt;, nama_staff, katalaluan_staff)</w:t>
      </w:r>
    </w:p>
    <w:p w14:paraId="713F5432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PEMBELI (nokp _pembeli &lt;KP&gt;, nama_pembeli, katalaluan_pembeli)</w:t>
      </w:r>
    </w:p>
    <w:p w14:paraId="258E03DE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JUALAN</w:t>
      </w:r>
    </w:p>
    <w:p w14:paraId="679880A2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2CACF9" w14:textId="77777777" w:rsidR="00A62A3D" w:rsidRDefault="00A62A3D" w:rsidP="00A62A3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5385FD" w14:textId="77777777" w:rsidR="00A62A3D" w:rsidRPr="00056E9F" w:rsidRDefault="00A62A3D" w:rsidP="00A62A3D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</w:p>
    <w:p w14:paraId="2F937D09" w14:textId="7536C522" w:rsidR="009D62FA" w:rsidRDefault="009D62FA" w:rsidP="00A62A3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135B145" w14:textId="77777777" w:rsidR="00056E9F" w:rsidRPr="00E9425F" w:rsidRDefault="00056E9F" w:rsidP="00A62A3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8308E9F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9DC4720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2A15689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281C3A6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73B9724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421FFC5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75DEB2E" w14:textId="77777777" w:rsidR="009D62FA" w:rsidRPr="00E9425F" w:rsidRDefault="009D62FA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914098C" w14:textId="77777777" w:rsidR="00085C80" w:rsidRPr="00E9425F" w:rsidRDefault="00085C80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0BEFE6C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A3368C7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1475137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8038A4A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ADD1485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E6911C7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FDBC2A7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CC765D3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89A0B5E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8B30C70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7F0DEC1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E9E898C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30FAE61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BA19615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1076B1D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4A4F5F4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77C50E2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737AD44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DFEE843" w14:textId="77777777" w:rsidR="00F33AA5" w:rsidRPr="00E9425F" w:rsidRDefault="00F33AA5" w:rsidP="00085C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4E97A80" w14:textId="77777777" w:rsidR="00E863AD" w:rsidRPr="00E9425F" w:rsidRDefault="00E863AD" w:rsidP="00E863A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C1598A2" w14:textId="7AA13F6E" w:rsidR="00895658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t xml:space="preserve">ASPEK </w:t>
      </w:r>
      <w:proofErr w:type="gramStart"/>
      <w:r w:rsidRPr="00DA3B5A">
        <w:rPr>
          <w:sz w:val="28"/>
          <w:szCs w:val="28"/>
        </w:rPr>
        <w:t>2.4 :</w:t>
      </w:r>
      <w:proofErr w:type="gramEnd"/>
      <w:r w:rsidRPr="00DA3B5A">
        <w:rPr>
          <w:sz w:val="28"/>
          <w:szCs w:val="28"/>
        </w:rPr>
        <w:t xml:space="preserve"> ANTARA MUKA INPUT/OUTPUT</w:t>
      </w:r>
    </w:p>
    <w:p w14:paraId="43EE4524" w14:textId="26DF540A" w:rsidR="009451A5" w:rsidRDefault="00873382" w:rsidP="009451A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2.4.1 Main Menu (Switchboard)</w:t>
      </w:r>
    </w:p>
    <w:p w14:paraId="231E7AF9" w14:textId="1BCF4106" w:rsidR="00895658" w:rsidRPr="00E9425F" w:rsidRDefault="00A62A3D" w:rsidP="009451A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78FE3EBF" wp14:editId="4CBA0EBC">
            <wp:extent cx="3924300" cy="3467100"/>
            <wp:effectExtent l="0" t="0" r="0" b="0"/>
            <wp:docPr id="6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245E3" w14:textId="77777777" w:rsidR="0079624E" w:rsidRPr="00E9425F" w:rsidRDefault="0079624E" w:rsidP="0079624E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68E5D712" w14:textId="5478C666" w:rsidR="009451A5" w:rsidRPr="009451A5" w:rsidRDefault="00873382" w:rsidP="009451A5">
      <w:pPr>
        <w:spacing w:after="0" w:line="360" w:lineRule="auto"/>
        <w:ind w:firstLine="720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2.4.2 </w:t>
      </w:r>
      <w:r w:rsidR="009D62FA" w:rsidRPr="00E9425F">
        <w:rPr>
          <w:rFonts w:ascii="Times New Roman" w:hAnsi="Times New Roman" w:cs="Times New Roman"/>
          <w:sz w:val="24"/>
          <w:szCs w:val="24"/>
          <w:lang w:val="en-MY"/>
        </w:rPr>
        <w:t>Borang</w:t>
      </w:r>
    </w:p>
    <w:p w14:paraId="61731C8A" w14:textId="013FE579" w:rsidR="00A73912" w:rsidRPr="00E9425F" w:rsidRDefault="00A62A3D" w:rsidP="009451A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0B53053D" wp14:editId="0AFCA412">
            <wp:extent cx="3829050" cy="3448050"/>
            <wp:effectExtent l="0" t="0" r="0" b="0"/>
            <wp:docPr id="7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jpg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1C57B" w14:textId="77777777" w:rsidR="009D62FA" w:rsidRPr="00E9425F" w:rsidRDefault="009D62FA" w:rsidP="0079624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</w:p>
    <w:p w14:paraId="5EFAB0D2" w14:textId="525E61D2" w:rsidR="0079624E" w:rsidRPr="00E9425F" w:rsidRDefault="00873382" w:rsidP="0079624E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proofErr w:type="gramStart"/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2.4.3  Laporan</w:t>
      </w:r>
      <w:proofErr w:type="gramEnd"/>
    </w:p>
    <w:p w14:paraId="72373114" w14:textId="1015C88A" w:rsidR="00873382" w:rsidRPr="00E9425F" w:rsidRDefault="00A62A3D" w:rsidP="007A0116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2EBB2256" wp14:editId="5C210CAA">
            <wp:extent cx="3829050" cy="4210050"/>
            <wp:effectExtent l="0" t="0" r="0" b="0"/>
            <wp:docPr id="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2C02E" w14:textId="77777777" w:rsidR="00406B06" w:rsidRPr="00E9425F" w:rsidRDefault="00406B06" w:rsidP="0079624E">
      <w:pPr>
        <w:spacing w:after="0" w:line="36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9737E8D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ECAB8E4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2240294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A83DC6D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FAC3AC1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D56F34C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BC0AE1C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9E4399E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3834D3E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F37447A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64AC706" w14:textId="77777777" w:rsidR="00406B06" w:rsidRPr="00E9425F" w:rsidRDefault="00406B06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3AD0330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22D3C36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D35F8D4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1B9926DA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D4FCF3E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B7062AA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ACD8EAE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49496AB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3A9089E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4E7B5A3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33870BB8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469DCBD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A294106" w14:textId="77777777" w:rsidR="00895658" w:rsidRPr="00E9425F" w:rsidRDefault="00895658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1837A56" w14:textId="77777777" w:rsidR="0079624E" w:rsidRPr="00E9425F" w:rsidRDefault="0079624E" w:rsidP="0079624E">
      <w:pPr>
        <w:spacing w:after="0" w:line="240" w:lineRule="auto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D101489" w14:textId="77777777" w:rsidR="00C623A3" w:rsidRPr="00E9425F" w:rsidRDefault="00C623A3" w:rsidP="0079624E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DC20EB2" w14:textId="06FEEE7E" w:rsidR="00C16AD2" w:rsidRPr="00E9425F" w:rsidRDefault="00C16AD2" w:rsidP="0079624E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3.0</w:t>
      </w:r>
    </w:p>
    <w:p w14:paraId="68BA6A26" w14:textId="77777777" w:rsidR="00C16AD2" w:rsidRPr="00E9425F" w:rsidRDefault="00C16AD2" w:rsidP="00C16AD2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MELAKSANAKAN PENYELESAIAN</w:t>
      </w:r>
    </w:p>
    <w:p w14:paraId="52872971" w14:textId="77777777" w:rsidR="00C16AD2" w:rsidRPr="00E9425F" w:rsidRDefault="00C16AD2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810A30D" w14:textId="5A29C36E" w:rsidR="006E3282" w:rsidRPr="00E9425F" w:rsidRDefault="00C16AD2" w:rsidP="00E863AD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525197BC" w14:textId="1F36F106" w:rsidR="0088228A" w:rsidRPr="00C00485" w:rsidRDefault="00A10B9D" w:rsidP="00C00485">
      <w:pPr>
        <w:pStyle w:val="Heading2"/>
        <w:rPr>
          <w:sz w:val="28"/>
          <w:szCs w:val="28"/>
        </w:rPr>
      </w:pPr>
      <w:r w:rsidRPr="00C00485">
        <w:rPr>
          <w:sz w:val="28"/>
          <w:szCs w:val="28"/>
        </w:rPr>
        <w:lastRenderedPageBreak/>
        <w:t xml:space="preserve">ASPEK </w:t>
      </w:r>
      <w:proofErr w:type="gramStart"/>
      <w:r w:rsidRPr="00C00485">
        <w:rPr>
          <w:sz w:val="28"/>
          <w:szCs w:val="28"/>
        </w:rPr>
        <w:t>3.1 :</w:t>
      </w:r>
      <w:proofErr w:type="gramEnd"/>
      <w:r w:rsidRPr="00C00485">
        <w:rPr>
          <w:sz w:val="28"/>
          <w:szCs w:val="28"/>
        </w:rPr>
        <w:t xml:space="preserve"> JADUAL</w:t>
      </w:r>
    </w:p>
    <w:p w14:paraId="714BF34D" w14:textId="77777777" w:rsidR="00F17D81" w:rsidRPr="00DA3B5A" w:rsidRDefault="00F17D81" w:rsidP="004239AF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sz w:val="24"/>
          <w:szCs w:val="24"/>
          <w:lang w:val="en-MY"/>
        </w:rPr>
        <w:t>JENIS DATA BAGI JADUAL</w:t>
      </w:r>
    </w:p>
    <w:p w14:paraId="7D699BA1" w14:textId="489E068C" w:rsidR="00E863AD" w:rsidRPr="00DA3B5A" w:rsidRDefault="009F1E7B" w:rsidP="004239AF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sz w:val="24"/>
          <w:szCs w:val="24"/>
          <w:lang w:val="en-MY"/>
        </w:rPr>
        <w:t xml:space="preserve">3.1.1 Jadual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B</w:t>
      </w:r>
      <w:r w:rsidR="005822D9">
        <w:rPr>
          <w:rFonts w:ascii="Times New Roman" w:hAnsi="Times New Roman" w:cs="Times New Roman"/>
          <w:sz w:val="24"/>
          <w:szCs w:val="24"/>
          <w:lang w:val="en-MY"/>
        </w:rPr>
        <w:t>arang</w:t>
      </w:r>
    </w:p>
    <w:p w14:paraId="2B505319" w14:textId="6A76CFD5" w:rsidR="00695761" w:rsidRPr="00695761" w:rsidRDefault="00695761" w:rsidP="00DA3B5A">
      <w:pPr>
        <w:rPr>
          <w:rFonts w:ascii="Times New Roman" w:eastAsia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6B0FFE49" wp14:editId="5E1A0FBE">
            <wp:extent cx="6080078" cy="24904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687" cy="252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ADE5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3EC20214" w14:textId="6A8E72E2" w:rsidR="00D9758C" w:rsidRPr="00DA3B5A" w:rsidRDefault="009F1E7B" w:rsidP="004239AF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sz w:val="24"/>
          <w:szCs w:val="24"/>
          <w:lang w:val="en-MY"/>
        </w:rPr>
        <w:t xml:space="preserve">3.1.2 Jadual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Jenama</w:t>
      </w:r>
    </w:p>
    <w:p w14:paraId="5FAD4CD8" w14:textId="44E3D657" w:rsidR="00E863AD" w:rsidRPr="00E9425F" w:rsidRDefault="00695761" w:rsidP="00DA3B5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73A2AF14" wp14:editId="2829EDD4">
            <wp:extent cx="5905835" cy="15626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38" cy="15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9052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39C26F8F" w14:textId="4674D049" w:rsidR="00E863AD" w:rsidRPr="00DA3B5A" w:rsidRDefault="004239AF" w:rsidP="004239AF">
      <w:pPr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3.1.3 Jadual Jualan</w:t>
      </w:r>
    </w:p>
    <w:p w14:paraId="35D763AA" w14:textId="616E491C" w:rsidR="00695761" w:rsidRPr="00695761" w:rsidRDefault="00695761" w:rsidP="00DA3B5A">
      <w:pPr>
        <w:rPr>
          <w:rFonts w:ascii="Times New Roman" w:eastAsia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5EF7A889" wp14:editId="090D98F5">
            <wp:extent cx="6187115" cy="1599757"/>
            <wp:effectExtent l="0" t="0" r="444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115" cy="15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683D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53407803" w14:textId="186F6115" w:rsidR="00D9758C" w:rsidRPr="00DA3B5A" w:rsidRDefault="009F1E7B" w:rsidP="004239AF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sz w:val="24"/>
          <w:szCs w:val="24"/>
          <w:lang w:val="en-MY"/>
        </w:rPr>
        <w:t xml:space="preserve">3.1.4 Jadual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Pembeli</w:t>
      </w:r>
    </w:p>
    <w:p w14:paraId="2296C9FF" w14:textId="27453BF1" w:rsidR="00695761" w:rsidRPr="00DA3B5A" w:rsidRDefault="00695761" w:rsidP="00DA3B5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004D30E7" wp14:editId="4F2C4B4D">
            <wp:extent cx="6045958" cy="15689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587" cy="166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B1D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379D789B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4319A53D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0BCCD22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79EEB93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3ECB3305" w14:textId="77777777" w:rsidR="00DA3B5A" w:rsidRDefault="00DA3B5A" w:rsidP="00DA3B5A">
      <w:pPr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6788E45D" w14:textId="5E4F7394" w:rsidR="00D62B4C" w:rsidRPr="00DA3B5A" w:rsidRDefault="009F1E7B" w:rsidP="004239AF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sz w:val="24"/>
          <w:szCs w:val="24"/>
          <w:lang w:val="en-MY"/>
        </w:rPr>
        <w:t xml:space="preserve">3.1.5 Jadual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Staff</w:t>
      </w:r>
    </w:p>
    <w:p w14:paraId="65C10692" w14:textId="0EB9201B" w:rsidR="00FC722D" w:rsidRPr="00E9425F" w:rsidRDefault="00695761" w:rsidP="00DA3B5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MY"/>
        </w:rPr>
      </w:pPr>
      <w:r w:rsidRPr="00DA3B5A"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6F11540B" wp14:editId="750B2C4C">
            <wp:extent cx="6166518" cy="1651379"/>
            <wp:effectExtent l="0" t="0" r="571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150" cy="16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D217" w14:textId="77777777" w:rsidR="005822D9" w:rsidRDefault="005822D9" w:rsidP="00765E2E">
      <w:pPr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5EE9F098" w14:textId="77777777" w:rsidR="005822D9" w:rsidRDefault="005822D9" w:rsidP="00765E2E">
      <w:pPr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F60C607" w14:textId="75051455" w:rsidR="00F17D81" w:rsidRPr="00E9425F" w:rsidRDefault="00A92D6E" w:rsidP="00765E2E">
      <w:pPr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3.1.</w:t>
      </w:r>
      <w:r w:rsidR="00A10B9D" w:rsidRPr="00E9425F">
        <w:rPr>
          <w:rFonts w:ascii="Times New Roman" w:hAnsi="Times New Roman" w:cs="Times New Roman"/>
          <w:sz w:val="24"/>
          <w:szCs w:val="24"/>
          <w:lang w:val="en-MY"/>
        </w:rPr>
        <w:t>6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487648" w:rsidRPr="00E9425F">
        <w:rPr>
          <w:rFonts w:ascii="Times New Roman" w:hAnsi="Times New Roman" w:cs="Times New Roman"/>
          <w:sz w:val="24"/>
          <w:szCs w:val="24"/>
          <w:lang w:val="en-MY"/>
        </w:rPr>
        <w:t>KUNCI PRIMER BAGI JADUAL</w:t>
      </w:r>
    </w:p>
    <w:p w14:paraId="318921EA" w14:textId="72A6FB8E" w:rsidR="00F17D81" w:rsidRPr="00E9425F" w:rsidRDefault="006860BB" w:rsidP="0088228A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Jadual </w:t>
      </w:r>
      <w:r w:rsidR="004239AF">
        <w:rPr>
          <w:rFonts w:ascii="Times New Roman" w:hAnsi="Times New Roman" w:cs="Times New Roman"/>
          <w:bCs/>
          <w:sz w:val="24"/>
          <w:szCs w:val="24"/>
          <w:lang w:val="en-MY"/>
        </w:rPr>
        <w:t>Barang</w:t>
      </w:r>
    </w:p>
    <w:p w14:paraId="0C917330" w14:textId="0475E390" w:rsidR="00803DC0" w:rsidRPr="00E9425F" w:rsidRDefault="00695761" w:rsidP="0088228A">
      <w:pPr>
        <w:spacing w:after="200"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39A7BCC4" wp14:editId="613B162F">
            <wp:extent cx="5786120" cy="2825087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300" cy="283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7D96" w14:textId="516D4F93" w:rsidR="00765E2E" w:rsidRDefault="00E24260" w:rsidP="004239AF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Kunci primer bagi jadual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barang ialah:</w:t>
      </w:r>
      <w:r w:rsidR="006B0DF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kod_barang</w:t>
      </w:r>
    </w:p>
    <w:p w14:paraId="03CD57E2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62A08017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4EBD32EF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01EE21CC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58D2B621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2E1E09F9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602BC254" w14:textId="0218F41A" w:rsidR="00765E2E" w:rsidRDefault="006860BB" w:rsidP="004239AF">
      <w:pPr>
        <w:spacing w:after="200"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Jadual </w:t>
      </w:r>
      <w:r w:rsidR="004239AF">
        <w:rPr>
          <w:rFonts w:ascii="Times New Roman" w:hAnsi="Times New Roman" w:cs="Times New Roman"/>
          <w:bCs/>
          <w:sz w:val="24"/>
          <w:szCs w:val="24"/>
          <w:lang w:val="en-MY"/>
        </w:rPr>
        <w:t>jenama</w:t>
      </w:r>
    </w:p>
    <w:p w14:paraId="06505F67" w14:textId="38DC2E46" w:rsidR="00803DC0" w:rsidRPr="00765E2E" w:rsidRDefault="00765E2E" w:rsidP="0088228A">
      <w:pPr>
        <w:spacing w:after="200"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4042189C" wp14:editId="796B5C94">
            <wp:extent cx="6284717" cy="167830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573" cy="1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546D" w14:textId="30337C4A" w:rsidR="0088228A" w:rsidRPr="00E9425F" w:rsidRDefault="00E24260" w:rsidP="004239AF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Kunci primer bagi jadual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jenama ialah:</w:t>
      </w:r>
      <w:r w:rsidR="006B0DF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4239AF">
        <w:rPr>
          <w:rFonts w:ascii="Times New Roman" w:hAnsi="Times New Roman" w:cs="Times New Roman"/>
          <w:sz w:val="24"/>
          <w:szCs w:val="24"/>
          <w:lang w:val="en-MY"/>
        </w:rPr>
        <w:t>kod_jenama</w:t>
      </w:r>
    </w:p>
    <w:p w14:paraId="778F903F" w14:textId="18670A78" w:rsidR="008B42CF" w:rsidRDefault="006860BB" w:rsidP="004239AF">
      <w:pPr>
        <w:spacing w:after="200"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lastRenderedPageBreak/>
        <w:t xml:space="preserve">Jadual </w:t>
      </w:r>
      <w:r w:rsidR="006B0DFF">
        <w:rPr>
          <w:rFonts w:ascii="Times New Roman" w:hAnsi="Times New Roman" w:cs="Times New Roman"/>
          <w:bCs/>
          <w:sz w:val="24"/>
          <w:szCs w:val="24"/>
          <w:lang w:val="en-MY"/>
        </w:rPr>
        <w:t>jualan</w:t>
      </w:r>
    </w:p>
    <w:p w14:paraId="610334DA" w14:textId="4C8B65D6" w:rsidR="00765E2E" w:rsidRPr="00765E2E" w:rsidRDefault="00765E2E" w:rsidP="00765E2E">
      <w:pPr>
        <w:spacing w:after="200"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1ACEAFC4" wp14:editId="3938C2CC">
            <wp:extent cx="6475730" cy="2586251"/>
            <wp:effectExtent l="0" t="0" r="127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776" cy="25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4205" w14:textId="50B64318" w:rsidR="00765E2E" w:rsidRDefault="00E24260" w:rsidP="006B0DFF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Kunci primer bagi jadual </w:t>
      </w:r>
      <w:r w:rsidR="006B0DFF">
        <w:rPr>
          <w:rFonts w:ascii="Times New Roman" w:hAnsi="Times New Roman" w:cs="Times New Roman"/>
          <w:sz w:val="24"/>
          <w:szCs w:val="24"/>
          <w:lang w:val="en-MY"/>
        </w:rPr>
        <w:t>jualan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gramStart"/>
      <w:r w:rsidRPr="00E9425F">
        <w:rPr>
          <w:rFonts w:ascii="Times New Roman" w:hAnsi="Times New Roman" w:cs="Times New Roman"/>
          <w:sz w:val="24"/>
          <w:szCs w:val="24"/>
          <w:lang w:val="en-MY"/>
        </w:rPr>
        <w:t>ialah</w:t>
      </w:r>
      <w:r w:rsidR="008B42C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:</w:t>
      </w:r>
      <w:proofErr w:type="gramEnd"/>
      <w:r w:rsidR="008B42C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6B0DFF">
        <w:rPr>
          <w:rFonts w:ascii="Times New Roman" w:hAnsi="Times New Roman" w:cs="Times New Roman"/>
          <w:sz w:val="24"/>
          <w:szCs w:val="24"/>
          <w:lang w:val="en-MY"/>
        </w:rPr>
        <w:t>nokp_pembeli</w:t>
      </w:r>
      <w:r w:rsidR="00344570">
        <w:rPr>
          <w:rFonts w:ascii="Times New Roman" w:hAnsi="Times New Roman" w:cs="Times New Roman"/>
          <w:sz w:val="24"/>
          <w:szCs w:val="24"/>
          <w:lang w:val="en-MY"/>
        </w:rPr>
        <w:t>,tarikh_beli,kod_barang</w:t>
      </w:r>
    </w:p>
    <w:p w14:paraId="68CBE00B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03563F90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5B184565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0B7E805F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5C70A3CA" w14:textId="77777777" w:rsidR="00765E2E" w:rsidRDefault="00765E2E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1B575A65" w14:textId="09C92DE6" w:rsidR="00D62B4C" w:rsidRDefault="006860BB" w:rsidP="00C32535">
      <w:pPr>
        <w:spacing w:after="200"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Jadual </w:t>
      </w:r>
      <w:r w:rsidR="00C32535">
        <w:rPr>
          <w:rFonts w:ascii="Times New Roman" w:hAnsi="Times New Roman" w:cs="Times New Roman"/>
          <w:bCs/>
          <w:sz w:val="24"/>
          <w:szCs w:val="24"/>
          <w:lang w:val="en-MY"/>
        </w:rPr>
        <w:t>pembeli</w:t>
      </w:r>
    </w:p>
    <w:p w14:paraId="612A6AE6" w14:textId="3D9BB24A" w:rsidR="008B42CF" w:rsidRPr="00E9425F" w:rsidRDefault="00765E2E" w:rsidP="0088228A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6B6FA37D" wp14:editId="09F33B4F">
            <wp:extent cx="5943600" cy="180989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5D32" w14:textId="16BF8C35" w:rsidR="0088228A" w:rsidRPr="00E9425F" w:rsidRDefault="00E24260" w:rsidP="00C32535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Kunci primer bagi jadual </w:t>
      </w:r>
      <w:r w:rsidR="00C32535">
        <w:rPr>
          <w:rFonts w:ascii="Times New Roman" w:hAnsi="Times New Roman" w:cs="Times New Roman"/>
          <w:sz w:val="24"/>
          <w:szCs w:val="24"/>
          <w:lang w:val="en-MY"/>
        </w:rPr>
        <w:t>pembeli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gramStart"/>
      <w:r w:rsidRPr="00E9425F">
        <w:rPr>
          <w:rFonts w:ascii="Times New Roman" w:hAnsi="Times New Roman" w:cs="Times New Roman"/>
          <w:sz w:val="24"/>
          <w:szCs w:val="24"/>
          <w:lang w:val="en-MY"/>
        </w:rPr>
        <w:t>ialah</w:t>
      </w:r>
      <w:r w:rsidR="008B42C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:</w:t>
      </w:r>
      <w:proofErr w:type="gramEnd"/>
      <w:r w:rsidR="008B42C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C32535">
        <w:rPr>
          <w:rFonts w:ascii="Times New Roman" w:hAnsi="Times New Roman" w:cs="Times New Roman"/>
          <w:sz w:val="24"/>
          <w:szCs w:val="24"/>
          <w:lang w:val="en-MY"/>
        </w:rPr>
        <w:t>nokp_pembeli</w:t>
      </w:r>
    </w:p>
    <w:p w14:paraId="4DC9D8F1" w14:textId="19BF4724" w:rsidR="008B42CF" w:rsidRDefault="006860BB" w:rsidP="00765E2E">
      <w:pPr>
        <w:spacing w:after="200" w:line="360" w:lineRule="auto"/>
        <w:ind w:firstLine="720"/>
        <w:rPr>
          <w:rFonts w:ascii="Times New Roman" w:hAnsi="Times New Roman" w:cs="Times New Roman"/>
          <w:bCs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lastRenderedPageBreak/>
        <w:t xml:space="preserve">Jadual </w:t>
      </w:r>
      <w:r w:rsidR="00765E2E">
        <w:rPr>
          <w:rFonts w:ascii="Times New Roman" w:hAnsi="Times New Roman" w:cs="Times New Roman"/>
          <w:bCs/>
          <w:sz w:val="24"/>
          <w:szCs w:val="24"/>
          <w:lang w:val="en-MY"/>
        </w:rPr>
        <w:t>tempahan</w:t>
      </w:r>
    </w:p>
    <w:p w14:paraId="5A18ECD8" w14:textId="0F9BD372" w:rsidR="00765E2E" w:rsidRPr="00765E2E" w:rsidRDefault="00765E2E" w:rsidP="00765E2E">
      <w:pPr>
        <w:spacing w:after="200"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680B6C5E" wp14:editId="148CE8EC">
            <wp:extent cx="6304915" cy="204716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028" cy="20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3DBA" w14:textId="6CE3B2A0" w:rsidR="00E24260" w:rsidRPr="00E9425F" w:rsidRDefault="00E24260" w:rsidP="00C32535">
      <w:pPr>
        <w:spacing w:after="200"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Kunci primer bagi jadual </w:t>
      </w:r>
      <w:r w:rsidR="00765E2E">
        <w:rPr>
          <w:rFonts w:ascii="Times New Roman" w:hAnsi="Times New Roman" w:cs="Times New Roman"/>
          <w:bCs/>
          <w:sz w:val="24"/>
          <w:szCs w:val="24"/>
          <w:lang w:val="en-MY"/>
        </w:rPr>
        <w:t>tempahan</w:t>
      </w:r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 </w:t>
      </w:r>
      <w:proofErr w:type="gramStart"/>
      <w:r w:rsidRPr="00E9425F">
        <w:rPr>
          <w:rFonts w:ascii="Times New Roman" w:hAnsi="Times New Roman" w:cs="Times New Roman"/>
          <w:bCs/>
          <w:sz w:val="24"/>
          <w:szCs w:val="24"/>
          <w:lang w:val="en-MY"/>
        </w:rPr>
        <w:t>ialah</w:t>
      </w:r>
      <w:r w:rsidR="00C32535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 :</w:t>
      </w:r>
      <w:proofErr w:type="gramEnd"/>
      <w:r w:rsidR="00C32535">
        <w:rPr>
          <w:rFonts w:ascii="Times New Roman" w:hAnsi="Times New Roman" w:cs="Times New Roman"/>
          <w:bCs/>
          <w:sz w:val="24"/>
          <w:szCs w:val="24"/>
          <w:lang w:val="en-MY"/>
        </w:rPr>
        <w:t xml:space="preserve"> nokp_staff</w:t>
      </w:r>
    </w:p>
    <w:p w14:paraId="3B02F2AB" w14:textId="77777777" w:rsidR="00FC722D" w:rsidRPr="00E9425F" w:rsidRDefault="00FC722D" w:rsidP="0088228A">
      <w:pPr>
        <w:spacing w:after="200" w:line="360" w:lineRule="auto"/>
        <w:rPr>
          <w:rFonts w:ascii="Times New Roman" w:hAnsi="Times New Roman" w:cs="Times New Roman"/>
          <w:b/>
          <w:bCs/>
          <w:sz w:val="24"/>
          <w:szCs w:val="24"/>
          <w:lang w:val="en-MY"/>
        </w:rPr>
      </w:pPr>
    </w:p>
    <w:p w14:paraId="7B246BC0" w14:textId="77777777" w:rsidR="00FC722D" w:rsidRPr="00E9425F" w:rsidRDefault="00FC722D" w:rsidP="0088228A">
      <w:pPr>
        <w:spacing w:after="200" w:line="360" w:lineRule="auto"/>
        <w:rPr>
          <w:rFonts w:ascii="Times New Roman" w:hAnsi="Times New Roman" w:cs="Times New Roman"/>
          <w:b/>
          <w:bCs/>
          <w:sz w:val="24"/>
          <w:szCs w:val="24"/>
          <w:lang w:val="en-MY"/>
        </w:rPr>
      </w:pPr>
    </w:p>
    <w:p w14:paraId="3F469897" w14:textId="77777777" w:rsidR="00FC722D" w:rsidRPr="00E9425F" w:rsidRDefault="00FC722D" w:rsidP="0088228A">
      <w:pPr>
        <w:spacing w:after="200" w:line="360" w:lineRule="auto"/>
        <w:rPr>
          <w:rFonts w:ascii="Times New Roman" w:hAnsi="Times New Roman" w:cs="Times New Roman"/>
          <w:b/>
          <w:bCs/>
          <w:sz w:val="24"/>
          <w:szCs w:val="24"/>
          <w:lang w:val="en-MY"/>
        </w:rPr>
      </w:pPr>
    </w:p>
    <w:p w14:paraId="4E3060DD" w14:textId="77777777" w:rsidR="00765E2E" w:rsidRDefault="00765E2E" w:rsidP="00765E2E">
      <w:pPr>
        <w:spacing w:after="200" w:line="360" w:lineRule="auto"/>
        <w:rPr>
          <w:rFonts w:ascii="Times New Roman" w:hAnsi="Times New Roman" w:cs="Times New Roman"/>
          <w:b/>
          <w:bCs/>
          <w:sz w:val="24"/>
          <w:szCs w:val="24"/>
          <w:lang w:val="en-MY"/>
        </w:rPr>
      </w:pPr>
    </w:p>
    <w:p w14:paraId="2F447FE2" w14:textId="62AD7547" w:rsidR="00894736" w:rsidRDefault="00A92D6E" w:rsidP="00765E2E">
      <w:pPr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3.1.</w:t>
      </w:r>
      <w:r w:rsidR="00A10B9D" w:rsidRPr="00E9425F">
        <w:rPr>
          <w:rFonts w:ascii="Times New Roman" w:hAnsi="Times New Roman" w:cs="Times New Roman"/>
          <w:sz w:val="24"/>
          <w:szCs w:val="24"/>
          <w:lang w:val="en-MY"/>
        </w:rPr>
        <w:t>7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F17D81" w:rsidRPr="00E9425F">
        <w:rPr>
          <w:rFonts w:ascii="Times New Roman" w:hAnsi="Times New Roman" w:cs="Times New Roman"/>
          <w:sz w:val="24"/>
          <w:szCs w:val="24"/>
          <w:lang w:val="en-MY"/>
        </w:rPr>
        <w:t>SKEMA HUBUNGAN</w:t>
      </w:r>
      <w:bookmarkStart w:id="0" w:name="_GoBack"/>
      <w:bookmarkEnd w:id="0"/>
    </w:p>
    <w:p w14:paraId="33790E25" w14:textId="53BEF61E" w:rsidR="00765E2E" w:rsidRPr="00E9425F" w:rsidRDefault="00765E2E" w:rsidP="00765E2E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5FF4BE61" wp14:editId="527853D6">
            <wp:extent cx="7015199" cy="4762399"/>
            <wp:effectExtent l="254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24630" cy="47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D458" w14:textId="77777777" w:rsidR="00894736" w:rsidRPr="00E9425F" w:rsidRDefault="00894736" w:rsidP="0088228A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20849B6" w14:textId="77777777" w:rsidR="0088228A" w:rsidRPr="00E9425F" w:rsidRDefault="0088228A" w:rsidP="0088228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25B7CDB" w14:textId="09DBA6F5" w:rsidR="0088228A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3.2 :</w:t>
      </w:r>
      <w:proofErr w:type="gramEnd"/>
      <w:r w:rsidRPr="00DA3B5A">
        <w:rPr>
          <w:sz w:val="28"/>
          <w:szCs w:val="28"/>
        </w:rPr>
        <w:t xml:space="preserve"> BORANG</w:t>
      </w:r>
    </w:p>
    <w:p w14:paraId="3627E210" w14:textId="00F3B090" w:rsidR="00431352" w:rsidRPr="00E9425F" w:rsidRDefault="00FF4171" w:rsidP="00FF417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3.2.1</w:t>
      </w:r>
      <w:r>
        <w:rPr>
          <w:rFonts w:ascii="Times New Roman" w:hAnsi="Times New Roman" w:cs="Times New Roman"/>
          <w:sz w:val="24"/>
          <w:szCs w:val="24"/>
          <w:lang w:val="en-MY"/>
        </w:rPr>
        <w:tab/>
        <w:t>Borang Pembeli</w:t>
      </w:r>
    </w:p>
    <w:p w14:paraId="15F9D405" w14:textId="3E09266E" w:rsidR="0079624E" w:rsidRDefault="009451A5" w:rsidP="00E66C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14F3BE26" wp14:editId="2ADB0AF7">
            <wp:extent cx="5943600" cy="29151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006" w14:textId="77777777" w:rsidR="009451A5" w:rsidRPr="00E9425F" w:rsidRDefault="009451A5" w:rsidP="009451A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39958AF" w14:textId="729D96F5" w:rsidR="000A62D8" w:rsidRDefault="00752247" w:rsidP="00FF417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3.2.</w:t>
      </w:r>
      <w:r w:rsidR="009451A5">
        <w:rPr>
          <w:rFonts w:ascii="Times New Roman" w:hAnsi="Times New Roman" w:cs="Times New Roman"/>
          <w:sz w:val="24"/>
          <w:szCs w:val="24"/>
          <w:lang w:val="en-MY"/>
        </w:rPr>
        <w:t>2</w:t>
      </w:r>
      <w:r w:rsidR="009451A5">
        <w:rPr>
          <w:rFonts w:ascii="Times New Roman" w:hAnsi="Times New Roman" w:cs="Times New Roman"/>
          <w:sz w:val="24"/>
          <w:szCs w:val="24"/>
          <w:lang w:val="en-MY"/>
        </w:rPr>
        <w:tab/>
      </w:r>
      <w:r w:rsidR="00FF4171">
        <w:rPr>
          <w:rFonts w:ascii="Times New Roman" w:hAnsi="Times New Roman" w:cs="Times New Roman"/>
          <w:sz w:val="24"/>
          <w:szCs w:val="24"/>
          <w:lang w:val="en-MY"/>
        </w:rPr>
        <w:t>Borang Staf</w:t>
      </w:r>
    </w:p>
    <w:p w14:paraId="4268CEB3" w14:textId="0F7A131D" w:rsidR="009451A5" w:rsidRPr="00E9425F" w:rsidRDefault="009451A5" w:rsidP="00E66C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593BEE97" wp14:editId="4D8898D2">
            <wp:extent cx="5943600" cy="3003381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DDED" w14:textId="77777777" w:rsidR="009451A5" w:rsidRDefault="009451A5" w:rsidP="009451A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D8A221E" w14:textId="79A716F1" w:rsidR="0088228A" w:rsidRPr="00E9425F" w:rsidRDefault="009268C2" w:rsidP="00FF417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3.2.3</w:t>
      </w:r>
      <w:r w:rsidR="00752247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FF4171">
        <w:rPr>
          <w:rFonts w:ascii="Times New Roman" w:hAnsi="Times New Roman" w:cs="Times New Roman"/>
          <w:sz w:val="24"/>
          <w:szCs w:val="24"/>
          <w:lang w:val="en-MY"/>
        </w:rPr>
        <w:t>Borang Barang</w:t>
      </w:r>
    </w:p>
    <w:p w14:paraId="6022C931" w14:textId="77777777" w:rsidR="009451A5" w:rsidRDefault="009451A5" w:rsidP="00E66C34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w:drawing>
          <wp:inline distT="0" distB="0" distL="0" distR="0" wp14:anchorId="7DD78286" wp14:editId="0205E4C7">
            <wp:extent cx="5943600" cy="29183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142D" w14:textId="05C28A4D" w:rsidR="00E24260" w:rsidRDefault="00FF4171" w:rsidP="00FF4171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3.2.4</w:t>
      </w:r>
      <w:r>
        <w:rPr>
          <w:rFonts w:ascii="Times New Roman" w:hAnsi="Times New Roman" w:cs="Times New Roman"/>
          <w:sz w:val="24"/>
          <w:szCs w:val="24"/>
          <w:lang w:val="en-MY"/>
        </w:rPr>
        <w:tab/>
        <w:t>Borang jualan</w:t>
      </w:r>
    </w:p>
    <w:p w14:paraId="3583FA93" w14:textId="65E3F9A1" w:rsidR="009451A5" w:rsidRPr="00E9425F" w:rsidRDefault="00FF4171" w:rsidP="00E66C34">
      <w:pPr>
        <w:spacing w:after="20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Tiada Borang Khusus.Jadual jualan Menggunakan Data Dari Jadual Pembeli Dan Barang</w:t>
      </w:r>
    </w:p>
    <w:p w14:paraId="209BCEAF" w14:textId="77777777" w:rsidR="00FF4171" w:rsidRDefault="00FF4171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30AC8131" w14:textId="77777777" w:rsidR="00FF4171" w:rsidRDefault="00FF417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FF4171">
        <w:rPr>
          <w:rFonts w:ascii="Times New Roman" w:hAnsi="Times New Roman" w:cs="Times New Roman"/>
          <w:sz w:val="24"/>
          <w:szCs w:val="24"/>
          <w:lang w:val="en-MY"/>
        </w:rPr>
        <w:t>3.2.5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Borang Jenama</w:t>
      </w:r>
    </w:p>
    <w:p w14:paraId="635F0F16" w14:textId="39C9C62A" w:rsidR="00DF5BED" w:rsidRPr="00FF4171" w:rsidRDefault="00FF417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0CC41D97" wp14:editId="61D62B2E">
            <wp:extent cx="5943600" cy="29845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3-06-05 11094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BED" w:rsidRPr="00FF4171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394CF156" w14:textId="2C476FBA" w:rsidR="003718B5" w:rsidRPr="00DA3B5A" w:rsidRDefault="00A10B9D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3.3 :</w:t>
      </w:r>
      <w:proofErr w:type="gramEnd"/>
      <w:r w:rsidRPr="00DA3B5A">
        <w:rPr>
          <w:sz w:val="28"/>
          <w:szCs w:val="28"/>
        </w:rPr>
        <w:t xml:space="preserve"> QUERY</w:t>
      </w:r>
    </w:p>
    <w:p w14:paraId="14051474" w14:textId="22710443" w:rsidR="00A10B9D" w:rsidRDefault="003718B5" w:rsidP="00D87059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3.3.1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Antara muka Query (Print Screen)</w:t>
      </w:r>
    </w:p>
    <w:p w14:paraId="64BD497E" w14:textId="7B01AC6B" w:rsidR="00D87059" w:rsidRPr="00E9425F" w:rsidRDefault="00D87059" w:rsidP="00D8705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0A407CC3" wp14:editId="13AF67A8">
            <wp:extent cx="5943600" cy="29765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67C5" w14:textId="57308FB8" w:rsidR="0088228A" w:rsidRPr="00E9425F" w:rsidRDefault="0088228A" w:rsidP="0088228A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5A58868C" w14:textId="1461B589" w:rsidR="002C734E" w:rsidRPr="00E9425F" w:rsidRDefault="003718B5" w:rsidP="0088228A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3.3.2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Query (SQL Coding)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15"/>
      </w:tblGrid>
      <w:tr w:rsidR="002C734E" w:rsidRPr="00E9425F" w14:paraId="7EF21808" w14:textId="77777777" w:rsidTr="00A10B9D">
        <w:tc>
          <w:tcPr>
            <w:tcW w:w="7915" w:type="dxa"/>
          </w:tcPr>
          <w:p w14:paraId="5D47241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&lt;?php</w:t>
            </w:r>
            <w:proofErr w:type="gramEnd"/>
          </w:p>
          <w:p w14:paraId="0D3FDA87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memulakan fungsi session</w:t>
            </w:r>
          </w:p>
          <w:p w14:paraId="65AF168D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session_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start(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);</w:t>
            </w:r>
          </w:p>
          <w:p w14:paraId="09011131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08FD42D8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#memanggil fail header.php, connection.php dan guard-staff.php</w:t>
            </w:r>
          </w:p>
          <w:p w14:paraId="76FA1B3A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include('header.php');</w:t>
            </w:r>
          </w:p>
          <w:p w14:paraId="73F37A33" w14:textId="166FA2F2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include('connection.php'); </w:t>
            </w:r>
          </w:p>
          <w:p w14:paraId="5EA3F9BA" w14:textId="127AA71F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include('guard-staff.php');</w:t>
            </w:r>
          </w:p>
          <w:p w14:paraId="53B03082" w14:textId="1272450F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?&gt;</w:t>
            </w:r>
          </w:p>
          <w:p w14:paraId="2941C032" w14:textId="3809FCCE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5A771741" w14:textId="3BD4C449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&lt;h3 &gt;Senarai pembeli&lt;/h3&gt;</w:t>
            </w:r>
          </w:p>
          <w:p w14:paraId="25C3F155" w14:textId="4BB9968B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Boarang carian nama pembeli --&gt;</w:t>
            </w:r>
          </w:p>
          <w:p w14:paraId="690DFFC0" w14:textId="547E0068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&lt;form action='' method='POST'&gt;</w:t>
            </w:r>
          </w:p>
          <w:p w14:paraId="59195997" w14:textId="1B2C8FDD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Carian pembeli &lt;br&gt; </w:t>
            </w:r>
          </w:p>
          <w:p w14:paraId="3C8EE4D3" w14:textId="21005B32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Nama pembeli &lt;input type='text' name='nama'&gt; </w:t>
            </w:r>
          </w:p>
          <w:p w14:paraId="50ED4CDE" w14:textId="06E345B5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            &lt;input type='submit' value='Cari'&gt;</w:t>
            </w:r>
          </w:p>
          <w:p w14:paraId="3AAAAECD" w14:textId="2C65A0DB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&lt;/form&gt;</w:t>
            </w:r>
          </w:p>
          <w:p w14:paraId="4100B342" w14:textId="1BF2E188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52E9BB13" w14:textId="5EEDFF72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Memanggil fail butang-saiz bagi membolehkan pengguna mengubah saiz tulisan --&gt; </w:t>
            </w:r>
          </w:p>
          <w:p w14:paraId="6BBAA868" w14:textId="2937CCA5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&lt;?php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include('butang-saiz.php'); ?&gt; </w:t>
            </w:r>
          </w:p>
          <w:p w14:paraId="72DB9C2F" w14:textId="190E92DB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Header bagi jadual untuk memaparkan senarai pembeli --&gt;</w:t>
            </w:r>
          </w:p>
          <w:p w14:paraId="6E03A165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lastRenderedPageBreak/>
              <w:t>&lt;table width='100%' border='1' id='saiz'&gt;</w:t>
            </w:r>
          </w:p>
          <w:p w14:paraId="1C53964E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&lt;tr&gt;</w:t>
            </w:r>
          </w:p>
          <w:p w14:paraId="4DB9F67E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   &lt;td&gt;Nama&lt;/td&gt; </w:t>
            </w:r>
          </w:p>
          <w:p w14:paraId="7232168A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    &lt;td&gt;NoKP&lt;/td&gt;</w:t>
            </w:r>
          </w:p>
          <w:p w14:paraId="0697930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   &lt;td&gt;Katalaluan&lt;/td&gt;</w:t>
            </w:r>
          </w:p>
          <w:p w14:paraId="7FEF9CB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   &lt;td&gt;Tindakan&lt;/td&gt;</w:t>
            </w:r>
          </w:p>
          <w:p w14:paraId="265B6B3A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&lt;/tr&gt;</w:t>
            </w:r>
          </w:p>
          <w:p w14:paraId="1C2D4EA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112E9065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&lt;?php</w:t>
            </w:r>
            <w:proofErr w:type="gramEnd"/>
          </w:p>
          <w:p w14:paraId="4266299D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64574B58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syarat tambahan yang akan dimasukkan dalam arahan(query) senarai pembeli</w:t>
            </w:r>
          </w:p>
          <w:p w14:paraId="03F24A9C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$tambahan=""; </w:t>
            </w:r>
          </w:p>
          <w:p w14:paraId="0124FBC5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if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(!empty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($_POST['nama']))</w:t>
            </w:r>
          </w:p>
          <w:p w14:paraId="02DB77C8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{</w:t>
            </w:r>
          </w:p>
          <w:p w14:paraId="388EE48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$tambahan= "where nama_pembeli like '%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".$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_POST['nama']."%'";</w:t>
            </w:r>
          </w:p>
          <w:p w14:paraId="5CE1450C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}</w:t>
            </w:r>
          </w:p>
          <w:p w14:paraId="4922CB94" w14:textId="68FF1224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MY" w:eastAsia="zh-CN"/>
              </w:rPr>
              <mc:AlternateContent>
                <mc:Choice Requires="wps">
                  <w:drawing>
                    <wp:anchor distT="0" distB="0" distL="114300" distR="114300" simplePos="0" relativeHeight="251670016" behindDoc="1" locked="0" layoutInCell="1" allowOverlap="1" wp14:anchorId="1C67CEC4" wp14:editId="39539610">
                      <wp:simplePos x="0" y="0"/>
                      <wp:positionH relativeFrom="column">
                        <wp:posOffset>-542603</wp:posOffset>
                      </wp:positionH>
                      <wp:positionV relativeFrom="paragraph">
                        <wp:posOffset>89639</wp:posOffset>
                      </wp:positionV>
                      <wp:extent cx="5759355" cy="955344"/>
                      <wp:effectExtent l="0" t="0" r="13335" b="16510"/>
                      <wp:wrapNone/>
                      <wp:docPr id="85" name="Rectangle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59355" cy="95534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AEA8DE" id="Rectangle 85" o:spid="_x0000_s1026" style="position:absolute;margin-left:-42.7pt;margin-top:7.05pt;width:453.5pt;height:75.2pt;z-index:-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o+OZQIAABQFAAAOAAAAZHJzL2Uyb0RvYy54bWysVE1v2zAMvQ/YfxB0X52kcT+COkXQosOA&#10;oi3aDj2rspQYk0SNUuJkv36U7Lhdl9OwiyyKfKT4/KiLy601bKMwNOAqPj4acaachLpxy4p/f775&#10;csZZiMLVwoBTFd+pwC/nnz9dtH6mJrACUytklMSFWesrvorRz4oiyJWyIhyBV46cGtCKSCYuixpF&#10;S9mtKSaj0UnRAtYeQaoQ6PS6c/J5zq+1kvFe66AiMxWnu8W8Yl5f01rML8RsicKvGtlfQ/zDLaxo&#10;HBUdUl2LKNgam79S2UYiBNDxSIItQOtGqtwDdTMefejmaSW8yr0QOcEPNIX/l1bebR6QNXXFz0rO&#10;nLD0jx6JNeGWRjE6I4JaH2YU9+QfsLcCbVO3W402fakPts2k7gZS1TYySYflaXl+XFJySb7zsjye&#10;TlPS4g3tMcSvCixLm4ojlc9cis1tiF3oPoRw6TZd/byLO6PSFYx7VJoaoYqTjM4SUlcG2UbQzxdS&#10;KhdP+tI5OsF0Y8wAHB8CmjjuQX1sgqksrQE4OgT8s+KAyFXBxQFsGwd4KEH9Y6jcxe+773pO7b9C&#10;vaP/h9AJO3h50xCJtyLEB4GkZNI8TWe8p0UbaCsO/Y6zFeCvQ+cpngRGXs5amoyKh59rgYoz882R&#10;9M7H02kapWxMy9MJGfje8/re49b2Coj/Mb0DXuZtio9mv9UI9oWGeJGqkks4SbUrLiPujavYTSw9&#10;A1ItFjmMxseLeOuevEzJE6tJJM/bF4G+V1IkDd7BforE7IOgutiEdLBYR9BNVtsbrz3fNHpZr/0z&#10;kWb7vZ2j3h6z+W8AAAD//wMAUEsDBBQABgAIAAAAIQCAcYrn3wAAAAoBAAAPAAAAZHJzL2Rvd25y&#10;ZXYueG1sTI/BToNAEIbvJr7DZky8tQuEIkGWxjTx0AMxthKvW3YKRHaWsNsW397xpMeZ/8s/35Tb&#10;xY7iirMfHCmI1xEIpNaZgToFH8fXVQ7CB01Gj45QwTd62Fb3d6UujLvRO14PoRNcQr7QCvoQpkJK&#10;3/ZotV+7CYmzs5utDjzOnTSzvnG5HWUSRZm0eiC+0OsJdz22X4eLVVBndZ3offPZ7Jvd3j/F5i2c&#10;jVKPD8vLM4iAS/iD4Vef1aFip5O7kPFiVLDKNymjHKQxCAbyJM5AnHiRpRuQVSn/v1D9AAAA//8D&#10;AFBLAQItABQABgAIAAAAIQC2gziS/gAAAOEBAAATAAAAAAAAAAAAAAAAAAAAAABbQ29udGVudF9U&#10;eXBlc10ueG1sUEsBAi0AFAAGAAgAAAAhADj9If/WAAAAlAEAAAsAAAAAAAAAAAAAAAAALwEAAF9y&#10;ZWxzLy5yZWxzUEsBAi0AFAAGAAgAAAAhAMnmj45lAgAAFAUAAA4AAAAAAAAAAAAAAAAALgIAAGRy&#10;cy9lMm9Eb2MueG1sUEsBAi0AFAAGAAgAAAAhAIBxiuffAAAACgEAAA8AAAAAAAAAAAAAAAAAvwQA&#10;AGRycy9kb3ducmV2LnhtbFBLBQYAAAAABAAEAPMAAADLBQAAAAA=&#10;" fillcolor="white [3201]" strokecolor="#f79646 [3209]" strokeweight="2pt"/>
                  </w:pict>
                </mc:Fallback>
              </mc:AlternateContent>
            </w:r>
          </w:p>
          <w:p w14:paraId="56E8CE05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 arahan query untuk mencari senarai nama pembeli</w:t>
            </w:r>
          </w:p>
          <w:p w14:paraId="3C348D2D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$arahan_papar="select* from pembeli $tambahan ";</w:t>
            </w:r>
          </w:p>
          <w:p w14:paraId="4718DEC0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202638B4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laksanakan arahan mencari data pembeli</w:t>
            </w:r>
          </w:p>
          <w:p w14:paraId="755A19C5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$laksana = mysqli_query($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condb,$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arahan_papar);</w:t>
            </w:r>
          </w:p>
          <w:p w14:paraId="1C9B863E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1579ACC0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Mengambil data yang ditemui</w:t>
            </w:r>
          </w:p>
          <w:p w14:paraId="77E50C60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while(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$m = mysqli_fetch_array($laksana))</w:t>
            </w:r>
          </w:p>
          <w:p w14:paraId="2918BBC8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{</w:t>
            </w:r>
          </w:p>
          <w:p w14:paraId="34E8B9B4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# memaparkan senarai nama dalam jadual </w:t>
            </w:r>
          </w:p>
          <w:p w14:paraId="5F290442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echo"&lt;tr&gt;</w:t>
            </w:r>
          </w:p>
          <w:p w14:paraId="439537F6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   &lt;td&gt;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".$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m['nama_pembeli']."&lt;/td&gt;</w:t>
            </w:r>
          </w:p>
          <w:p w14:paraId="4E90A5FE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&lt;td&gt;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".$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m['nokp_pembeli']."&lt;/td&gt;</w:t>
            </w:r>
          </w:p>
          <w:p w14:paraId="1E3CE202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&lt;td&gt;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".$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m['katalaluan_pembeli']."&lt;/td&gt; ";</w:t>
            </w:r>
          </w:p>
          <w:p w14:paraId="20B72D50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</w:p>
          <w:p w14:paraId="2E520D96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# memaparkan navigasi untuk hapus data pembeli</w:t>
            </w:r>
          </w:p>
          <w:p w14:paraId="1CDFFDD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echo"&lt;td&gt;</w:t>
            </w:r>
          </w:p>
          <w:p w14:paraId="58194252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</w:p>
          <w:p w14:paraId="5C12263E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|&lt;a href='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pembeli-padam-proses.php?nokp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=".$m['nokp_pembeli']."'</w:t>
            </w:r>
          </w:p>
          <w:p w14:paraId="3F520C4A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onClick=\"return </w:t>
            </w:r>
            <w:proofErr w:type="gramStart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confirm(</w:t>
            </w:r>
            <w:proofErr w:type="gramEnd"/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'Anda pasti anda ingin memadam data ini.')\"&gt;</w:t>
            </w:r>
          </w:p>
          <w:p w14:paraId="49AE3EB6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Hapus&lt;/a&gt;|</w:t>
            </w:r>
          </w:p>
          <w:p w14:paraId="3CA89F10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</w:t>
            </w:r>
          </w:p>
          <w:p w14:paraId="2BEB0593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&lt;/td&gt;</w:t>
            </w:r>
          </w:p>
          <w:p w14:paraId="7241AD4B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&lt;/tr&gt;";</w:t>
            </w:r>
          </w:p>
          <w:p w14:paraId="5CA20EBB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}</w:t>
            </w:r>
          </w:p>
          <w:p w14:paraId="501BF8C5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?&gt;</w:t>
            </w:r>
          </w:p>
          <w:p w14:paraId="5C23796D" w14:textId="77777777" w:rsidR="00482E2E" w:rsidRPr="00482E2E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&lt;/table&gt;</w:t>
            </w:r>
          </w:p>
          <w:p w14:paraId="0859FAAB" w14:textId="57F63EF6" w:rsidR="002C734E" w:rsidRPr="00E9425F" w:rsidRDefault="00482E2E" w:rsidP="00482E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82E2E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lastRenderedPageBreak/>
              <w:t>&lt;?php include ('footer.php'); ?&gt;</w:t>
            </w:r>
          </w:p>
        </w:tc>
      </w:tr>
    </w:tbl>
    <w:p w14:paraId="2890E7AA" w14:textId="77777777" w:rsidR="00C04895" w:rsidRPr="00E9425F" w:rsidRDefault="00C04895" w:rsidP="003718B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6E9BEBC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D5F3247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78FE4D1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360EBC9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265794A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EBEB275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BCC8A67" w14:textId="77777777" w:rsidR="00DA3B5A" w:rsidRDefault="00DA3B5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753B3B6" w14:textId="50E5D295" w:rsidR="00681E50" w:rsidRPr="00DA3B5A" w:rsidRDefault="004947A3" w:rsidP="00DA3B5A">
      <w:pPr>
        <w:pStyle w:val="Heading2"/>
        <w:rPr>
          <w:sz w:val="20"/>
          <w:szCs w:val="20"/>
        </w:rPr>
      </w:pPr>
      <w:r w:rsidRPr="00DA3B5A">
        <w:rPr>
          <w:sz w:val="28"/>
          <w:szCs w:val="28"/>
        </w:rPr>
        <w:t xml:space="preserve">ASPEK </w:t>
      </w:r>
      <w:proofErr w:type="gramStart"/>
      <w:r w:rsidR="00681E50" w:rsidRPr="00DA3B5A">
        <w:rPr>
          <w:sz w:val="28"/>
          <w:szCs w:val="28"/>
        </w:rPr>
        <w:t>3.4</w:t>
      </w:r>
      <w:r w:rsidRPr="00DA3B5A">
        <w:rPr>
          <w:sz w:val="28"/>
          <w:szCs w:val="28"/>
        </w:rPr>
        <w:t xml:space="preserve"> :</w:t>
      </w:r>
      <w:proofErr w:type="gramEnd"/>
      <w:r w:rsidRPr="00DA3B5A">
        <w:rPr>
          <w:sz w:val="28"/>
          <w:szCs w:val="28"/>
        </w:rPr>
        <w:t xml:space="preserve"> </w:t>
      </w:r>
      <w:r w:rsidR="00681E50" w:rsidRPr="00DA3B5A">
        <w:rPr>
          <w:sz w:val="28"/>
          <w:szCs w:val="28"/>
        </w:rPr>
        <w:t>LAPORAN</w:t>
      </w:r>
    </w:p>
    <w:p w14:paraId="013879DC" w14:textId="39CA74E2" w:rsidR="00E362AB" w:rsidRPr="00E9425F" w:rsidRDefault="00681E50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3.4.1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Antara muka Laporan (Print Screen)</w:t>
      </w:r>
    </w:p>
    <w:p w14:paraId="3511BEC5" w14:textId="37AD91B6" w:rsidR="00681E50" w:rsidRPr="00E9425F" w:rsidRDefault="005D40A8" w:rsidP="005D40A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18BBD19B" wp14:editId="78739AF3">
            <wp:extent cx="6291618" cy="37052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769" cy="37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0291" w14:textId="1B6874F4" w:rsidR="00AA2E65" w:rsidRPr="00DA3B5A" w:rsidRDefault="00681E50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br w:type="page"/>
      </w:r>
      <w:r w:rsidR="004947A3"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3.5</w:t>
      </w:r>
      <w:r w:rsidR="004947A3" w:rsidRPr="00DA3B5A">
        <w:rPr>
          <w:sz w:val="28"/>
          <w:szCs w:val="28"/>
        </w:rPr>
        <w:t xml:space="preserve"> :</w:t>
      </w:r>
      <w:proofErr w:type="gramEnd"/>
      <w:r w:rsidR="004947A3" w:rsidRPr="00DA3B5A">
        <w:rPr>
          <w:sz w:val="28"/>
          <w:szCs w:val="28"/>
        </w:rPr>
        <w:t xml:space="preserve"> </w:t>
      </w:r>
      <w:r w:rsidRPr="00DA3B5A">
        <w:rPr>
          <w:sz w:val="28"/>
          <w:szCs w:val="28"/>
        </w:rPr>
        <w:t>MENGEKOD</w:t>
      </w:r>
    </w:p>
    <w:p w14:paraId="15ED4D4A" w14:textId="64087A5B" w:rsidR="004D360D" w:rsidRDefault="00DE5975" w:rsidP="00D81E7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Daftar Pengguna</w:t>
      </w:r>
      <w:r w:rsidR="009D69FA">
        <w:rPr>
          <w:rFonts w:ascii="Times New Roman" w:hAnsi="Times New Roman" w:cs="Times New Roman"/>
          <w:sz w:val="24"/>
          <w:szCs w:val="24"/>
          <w:lang w:val="en-MY"/>
        </w:rPr>
        <w:t xml:space="preserve"> Baharu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(Sign Up)</w:t>
      </w:r>
    </w:p>
    <w:p w14:paraId="344ADF28" w14:textId="77777777" w:rsidR="009D69FA" w:rsidRPr="00E9425F" w:rsidRDefault="009D69FA" w:rsidP="00D81E7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545B60B" w14:textId="3A05B72C" w:rsidR="003F68E4" w:rsidRPr="00E9425F" w:rsidRDefault="00681E50" w:rsidP="00D81E7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</w:t>
      </w:r>
      <w:r w:rsidR="00DE5975" w:rsidRPr="00E9425F">
        <w:rPr>
          <w:rFonts w:ascii="Times New Roman" w:hAnsi="Times New Roman" w:cs="Times New Roman"/>
          <w:sz w:val="24"/>
          <w:szCs w:val="24"/>
          <w:lang w:val="en-MY"/>
        </w:rPr>
        <w:t>.1.1</w:t>
      </w:r>
      <w:r w:rsidR="00DE5975" w:rsidRPr="00E9425F">
        <w:rPr>
          <w:rFonts w:ascii="Times New Roman" w:hAnsi="Times New Roman" w:cs="Times New Roman"/>
          <w:sz w:val="24"/>
          <w:szCs w:val="24"/>
          <w:lang w:val="en-MY"/>
        </w:rPr>
        <w:tab/>
        <w:t>Antara muka Daftar Pengguna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Baharu</w:t>
      </w:r>
    </w:p>
    <w:p w14:paraId="43AC278D" w14:textId="4184511B" w:rsidR="004D360D" w:rsidRPr="00E9425F" w:rsidRDefault="005D40A8" w:rsidP="005D40A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0C284CE2" wp14:editId="6D9388B1">
            <wp:extent cx="5043671" cy="334327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67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AED7" w14:textId="76908BA6" w:rsidR="00AA2E65" w:rsidRPr="00E9425F" w:rsidRDefault="00AA2E65" w:rsidP="00AA2E6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</w:p>
    <w:p w14:paraId="533DA0E7" w14:textId="4CF7822D" w:rsidR="004D360D" w:rsidRPr="00E9425F" w:rsidRDefault="009D69FA" w:rsidP="00D81E7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138B9CC" wp14:editId="28094627">
                <wp:simplePos x="0" y="0"/>
                <wp:positionH relativeFrom="column">
                  <wp:posOffset>141605</wp:posOffset>
                </wp:positionH>
                <wp:positionV relativeFrom="paragraph">
                  <wp:posOffset>269240</wp:posOffset>
                </wp:positionV>
                <wp:extent cx="1096010" cy="463550"/>
                <wp:effectExtent l="0" t="0" r="27940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463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AA5A6" w14:textId="77777777" w:rsidR="00364EA0" w:rsidRPr="00CA5837" w:rsidRDefault="00364EA0" w:rsidP="00CA583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A583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untuk Daftar Pengguna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8B9CC" id="Rectangle 21" o:spid="_x0000_s1026" style="position:absolute;margin-left:11.15pt;margin-top:21.2pt;width:86.3pt;height:36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+95cgIAACoFAAAOAAAAZHJzL2Uyb0RvYy54bWysVN9P2zAQfp+0/8Hy+0jblQ4qUlSBmCYh&#10;QMDEs+vYbTTb553dJt1fv7OTBsb6NO3FufP9/vxdLi5ba9hOYajBlXx8MuJMOQlV7dYl//588+mM&#10;sxCFq4QBp0q+V4FfLj5+uGj8XE1gA6ZSyCiJC/PGl3wTo58XRZAbZUU4Aa8cGTWgFZFUXBcVioay&#10;W1NMRqNZ0QBWHkGqEOj2ujPyRc6vtZLxXuugIjMlp95iPjGfq3QWiwsxX6Pwm1r2bYh/6MKK2lHR&#10;IdW1iIJtsf4rla0lQgAdTyTYArSupcoz0DTj0btpnjbCqzwLgRP8AFP4f2nl3e4BWV2VfDLmzAlL&#10;b/RIqAm3NorRHQHU+DAnvyf/gL0WSEzTthpt+tIcrM2g7gdQVRuZpMvx6HxGo3EmyTadfT49zagX&#10;r9EeQ/yqwLIklBypfMZS7G5DpIrkenBJxRzc1Mak+9RY10qW4t6o5GDco9I0ExWf5ESZTerKINsJ&#10;4oGQUrk4S6NR6uydwjRlHQLHxwJNzHhQUO+bwlRm2RA4Ohb4Z8UhIlcFF4dgWzvAYwmqH0Plzv8w&#10;fTdzGj+2q7Z/nhVUe3pVhI7uwcubmqC9FSE+CCR+02vQzsZ7OrSBpuTQS5xtAH8du0/+RDuyctbQ&#10;vpQ8/NwKVJyZb44IeT6eTtOCZWV6+mVCCr61rN5a3NZeAT0FcY66y2Lyj+YgagT7Qqu9TFXJJJyk&#10;2iWXEQ/KVez2mH4OUi2X2Y2Wyot46568TMkTwIk6z+2LQN/zKxIz7+CwW2L+jmadb4p0sNxG0HXm&#10;YIK4w7WHnhYy86f/eaSNf6tnr9df3OI3AAAA//8DAFBLAwQUAAYACAAAACEAG7c0st4AAAAJAQAA&#10;DwAAAGRycy9kb3ducmV2LnhtbEyPwW7CMBBE75X6D9ZW4lYcQqhKGgehSFRqbkDF2cRLHGGvo9iQ&#10;9O9rTu1tVjOaeVtsJmvYHQffORKwmCfAkBqnOmoFfB93r+/AfJCkpHGEAn7Qw6Z8fipkrtxIe7wf&#10;QstiCflcCtAh9DnnvtFopZ+7Hil6FzdYGeI5tFwNcozl1vA0Sd64lR3FBS17rDQ218PNCgh7a770&#10;WK8+T6quTnV1OTZXLsTsZdp+AAs4hb8wPPAjOpSR6exupDwzAtJ0GZMCsjQD9vDX2RrYOYrFKgNe&#10;Fvz/B+UvAAAA//8DAFBLAQItABQABgAIAAAAIQC2gziS/gAAAOEBAAATAAAAAAAAAAAAAAAAAAAA&#10;AABbQ29udGVudF9UeXBlc10ueG1sUEsBAi0AFAAGAAgAAAAhADj9If/WAAAAlAEAAAsAAAAAAAAA&#10;AAAAAAAALwEAAF9yZWxzLy5yZWxzUEsBAi0AFAAGAAgAAAAhAC5H73lyAgAAKgUAAA4AAAAAAAAA&#10;AAAAAAAALgIAAGRycy9lMm9Eb2MueG1sUEsBAi0AFAAGAAgAAAAhABu3NLLeAAAACQEAAA8AAAAA&#10;AAAAAAAAAAAAzAQAAGRycy9kb3ducmV2LnhtbFBLBQYAAAAABAAEAPMAAADXBQAAAAA=&#10;" filled="f" strokecolor="#f79646 [3209]" strokeweight="2pt">
                <v:textbox>
                  <w:txbxContent>
                    <w:p w14:paraId="528AA5A6" w14:textId="77777777" w:rsidR="00364EA0" w:rsidRPr="00CA5837" w:rsidRDefault="00364EA0" w:rsidP="00CA5837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A583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untuk Daftar Pengguna</w:t>
                      </w:r>
                    </w:p>
                  </w:txbxContent>
                </v:textbox>
              </v:rect>
            </w:pict>
          </mc:Fallback>
        </mc:AlternateConten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3</w:t>
      </w:r>
      <w:r w:rsidR="00DE5975" w:rsidRPr="00E9425F">
        <w:rPr>
          <w:rFonts w:ascii="Times New Roman" w:hAnsi="Times New Roman" w:cs="Times New Roman"/>
          <w:sz w:val="24"/>
          <w:szCs w:val="24"/>
          <w:lang w:val="en-MY"/>
        </w:rPr>
        <w:t>.5.1.2</w:t>
      </w:r>
      <w:r w:rsidR="00DE5975"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Daftar Pengguna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Baharu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(Coding)</w:t>
      </w:r>
    </w:p>
    <w:tbl>
      <w:tblPr>
        <w:tblStyle w:val="TableGrid"/>
        <w:tblW w:w="0" w:type="auto"/>
        <w:tblInd w:w="1951" w:type="dxa"/>
        <w:tblLook w:val="04A0" w:firstRow="1" w:lastRow="0" w:firstColumn="1" w:lastColumn="0" w:noHBand="0" w:noVBand="1"/>
      </w:tblPr>
      <w:tblGrid>
        <w:gridCol w:w="7399"/>
      </w:tblGrid>
      <w:tr w:rsidR="004D360D" w:rsidRPr="00E9425F" w14:paraId="25C1CB5A" w14:textId="77777777" w:rsidTr="00AA2E65">
        <w:tc>
          <w:tcPr>
            <w:tcW w:w="7399" w:type="dxa"/>
          </w:tcPr>
          <w:p w14:paraId="3865E715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&lt;?php</w:t>
            </w:r>
            <w:proofErr w:type="gramEnd"/>
          </w:p>
          <w:p w14:paraId="385EF509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memulakan fungsi session</w:t>
            </w:r>
          </w:p>
          <w:p w14:paraId="2DEB1D08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session_</w:t>
            </w:r>
            <w:proofErr w:type="gramStart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start(</w:t>
            </w:r>
            <w:proofErr w:type="gramEnd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);</w:t>
            </w:r>
          </w:p>
          <w:p w14:paraId="2FC58FAD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4925BC89" w14:textId="6884DA39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# Memanggil fail header.php</w:t>
            </w:r>
          </w:p>
          <w:p w14:paraId="47BEA1B2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include('header.php');</w:t>
            </w:r>
          </w:p>
          <w:p w14:paraId="774DFFE7" w14:textId="7CC6A79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noProof/>
                <w:sz w:val="24"/>
                <w:szCs w:val="24"/>
                <w:lang w:val="en-MY" w:eastAsia="zh-CN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539959C4" wp14:editId="6BD82A96">
                      <wp:simplePos x="0" y="0"/>
                      <wp:positionH relativeFrom="column">
                        <wp:posOffset>346871</wp:posOffset>
                      </wp:positionH>
                      <wp:positionV relativeFrom="paragraph">
                        <wp:posOffset>158769</wp:posOffset>
                      </wp:positionV>
                      <wp:extent cx="3505200" cy="177165"/>
                      <wp:effectExtent l="0" t="0" r="19050" b="1333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05200" cy="17716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ED8EA37" id="Rectangle 20" o:spid="_x0000_s1026" style="position:absolute;margin-left:27.3pt;margin-top:12.5pt;width:276pt;height:13.95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ES5aQIAAB8FAAAOAAAAZHJzL2Uyb0RvYy54bWysVE1PGzEQvVfqf7B8L5tNCdAoGxSBqCoh&#10;QEDF2fHayaq2xx072aS/vmPvZqE0p6oXr+158/X2jWeXO2vYVmFowFW8PBlxppyEunGrin9/vvl0&#10;wVmIwtXCgFMV36vAL+cfP8xaP1VjWIOpFTIK4sK09RVfx+inRRHkWlkRTsArR0YNaEWkI66KGkVL&#10;0a0pxqPRWdEC1h5BqhDo9roz8nmOr7WS8V7roCIzFafaYl4xr8u0FvOZmK5Q+HUj+zLEP1RhReMo&#10;6RDqWkTBNtj8Fco2EiGAjicSbAFaN1LlHqibcvSum6e18Cr3QuQEP9AU/l9Yebd9QNbUFR8TPU5Y&#10;+kePxJpwK6MY3RFBrQ9Twj35B+xPgbap251Gm77UB9tlUvcDqWoXmaTLz5PRhP4UZ5Js5fl5eTZJ&#10;QYtXb48hflVgWdpUHCl95lJsb0PsoAdISubgpjEm3afCulLyLu6NSgDjHpWmnij5OAfKalJXBtlW&#10;kA6ElMrFs76KjE5umqIOjuUxRxPL3qnHJjeVVTY4jo45/plx8MhZwcXB2TYO8FiA+seQucMfuu96&#10;Tu0vod7Tr0ToNB68vGmIz1sR4oNAEjX9AhrUeE+LNtBWHPodZ2vAX8fuE560RlbOWhqSioefG4GK&#10;M/PNkQq/lKenaary4XRynjSEby3Ltxa3sVdA/Jf0JHiZtwkfzWGrEewLzfMiZSWTcJJyV1xGPByu&#10;Yje89CJItVhkGE2SF/HWPXmZgidWk16edy8CfS+qSHK8g8NAiek7bXXY5OlgsYmgmyy8V157vmkK&#10;s3T7FyON+dtzRr2+a/PfAAAA//8DAFBLAwQUAAYACAAAACEACEZcktwAAAAIAQAADwAAAGRycy9k&#10;b3ducmV2LnhtbEyPwU7DMBBE70j8g7WVuFGnEYkgxKlQJJDIrS3q2Y23SVR7HcVuE/6e5QTHnTea&#10;nSm3i7PihlMYPCnYrBMQSK03A3UKvg7vj88gQtRktPWECr4xwLa6vyt1YfxMO7ztYyc4hEKhFfQx&#10;joWUoe3R6bD2IxKzs5+cjnxOnTSTnjncWZkmSS6dHog/9HrEusf2sr86BXHn7Gc/N9nH0TT1sanP&#10;h/YilXpYLW+vICIu8c8Mv/W5OlTc6eSvZIKwCrKnnJ0K0ownMc+TnIUTg/QFZFXK/wOqHwAAAP//&#10;AwBQSwECLQAUAAYACAAAACEAtoM4kv4AAADhAQAAEwAAAAAAAAAAAAAAAAAAAAAAW0NvbnRlbnRf&#10;VHlwZXNdLnhtbFBLAQItABQABgAIAAAAIQA4/SH/1gAAAJQBAAALAAAAAAAAAAAAAAAAAC8BAABf&#10;cmVscy8ucmVsc1BLAQItABQABgAIAAAAIQA8vES5aQIAAB8FAAAOAAAAAAAAAAAAAAAAAC4CAABk&#10;cnMvZTJvRG9jLnhtbFBLAQItABQABgAIAAAAIQAIRlyS3AAAAAgBAAAPAAAAAAAAAAAAAAAAAMME&#10;AABkcnMvZG93bnJldi54bWxQSwUGAAAAAAQABADzAAAAzAUAAAAA&#10;" filled="f" strokecolor="#f79646 [3209]" strokeweight="2pt"/>
                  </w:pict>
                </mc:Fallback>
              </mc:AlternateContent>
            </w:r>
          </w:p>
          <w:p w14:paraId="065F43BF" w14:textId="2E07D016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?&gt;</w:t>
            </w:r>
          </w:p>
          <w:p w14:paraId="0FB6AF8F" w14:textId="5DE9D191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6E79CB20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Tajuk antaramuka--&gt;</w:t>
            </w:r>
          </w:p>
          <w:p w14:paraId="51728415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&lt;h3&gt; Pendaftaran pembeli Baru &lt;/h3&gt;</w:t>
            </w:r>
          </w:p>
          <w:p w14:paraId="31420467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4CAFB70A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Borang Pendaftaran pembeli Baru--&gt;</w:t>
            </w:r>
          </w:p>
          <w:p w14:paraId="0C0DC963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&lt;form action = 'pembeli-signup-proses.php' method = 'POST'&gt;</w:t>
            </w:r>
          </w:p>
          <w:p w14:paraId="07F38AC6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251F7D10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Nama pembeli   &lt;input type ='text' name ='nama' required&gt; &lt;br&gt;</w:t>
            </w:r>
          </w:p>
          <w:p w14:paraId="440D8BF4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NoKp pembeli   &lt;input type ='text' name ='nokp' required&gt; &lt;br&gt;</w:t>
            </w:r>
          </w:p>
          <w:p w14:paraId="56BEF1DF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lastRenderedPageBreak/>
              <w:tab/>
              <w:t>Katalaluan      &lt;input type ='password' name ='katalaluan' required&gt; &lt;br&gt;</w:t>
            </w:r>
          </w:p>
          <w:p w14:paraId="7651D6DE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 xml:space="preserve">   &lt;input type ='submit' value='Daftar'&gt;</w:t>
            </w:r>
          </w:p>
          <w:p w14:paraId="3CAD0134" w14:textId="77777777" w:rsidR="00344570" w:rsidRPr="00344570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&lt;/form&gt;</w:t>
            </w:r>
          </w:p>
          <w:p w14:paraId="54A601E1" w14:textId="5413F9C9" w:rsidR="00344570" w:rsidRPr="00E9425F" w:rsidRDefault="00344570" w:rsidP="003445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&lt;?php</w:t>
            </w:r>
            <w:proofErr w:type="gramEnd"/>
            <w:r w:rsidRPr="00344570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include ('footer.php');?&gt;</w:t>
            </w:r>
          </w:p>
          <w:p w14:paraId="284CCF84" w14:textId="1BF44022" w:rsidR="004D360D" w:rsidRPr="00E9425F" w:rsidRDefault="004D360D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</w:tc>
      </w:tr>
    </w:tbl>
    <w:p w14:paraId="16A311B7" w14:textId="77777777" w:rsidR="004D360D" w:rsidRPr="00E9425F" w:rsidRDefault="004D360D" w:rsidP="004D360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</w:p>
    <w:p w14:paraId="08EB610A" w14:textId="77777777" w:rsidR="00681E50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8F68204" w14:textId="77777777" w:rsidR="00C36F49" w:rsidRPr="00E9425F" w:rsidRDefault="00C36F49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3E6B4F0" w14:textId="77777777" w:rsidR="00C36F49" w:rsidRPr="00E9425F" w:rsidRDefault="00C36F49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4B81ABA" w14:textId="77777777" w:rsidR="00C36F49" w:rsidRPr="00E9425F" w:rsidRDefault="00C36F49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5E62C9C" w14:textId="77777777" w:rsidR="00C36F49" w:rsidRPr="00E9425F" w:rsidRDefault="00C36F49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D21B91B" w14:textId="77777777" w:rsidR="0088228A" w:rsidRPr="00E9425F" w:rsidRDefault="0088228A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6DBDCAD4" w14:textId="77777777" w:rsidR="0088228A" w:rsidRPr="00E9425F" w:rsidRDefault="0088228A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BE7D619" w14:textId="77777777" w:rsidR="0088228A" w:rsidRPr="00E9425F" w:rsidRDefault="0088228A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FE9AEA5" w14:textId="77777777" w:rsidR="0088228A" w:rsidRPr="00E9425F" w:rsidRDefault="0088228A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52861B6F" w14:textId="77777777" w:rsidR="00AA2E65" w:rsidRPr="00E9425F" w:rsidRDefault="00AA2E65" w:rsidP="0088228A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2EC16DBF" w14:textId="77777777" w:rsidR="00535BCC" w:rsidRPr="00E9425F" w:rsidRDefault="00535BCC" w:rsidP="00AA2E6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67CD7DC" w14:textId="77777777" w:rsidR="00535BCC" w:rsidRPr="00E9425F" w:rsidRDefault="00535BCC" w:rsidP="00AA2E6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00305026" w14:textId="77777777" w:rsidR="008459A3" w:rsidRPr="00E9425F" w:rsidRDefault="008459A3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3A0257C8" w14:textId="77777777" w:rsidR="005D40A8" w:rsidRDefault="005D40A8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029B21F2" w14:textId="77777777" w:rsidR="005D40A8" w:rsidRDefault="005D40A8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02CEF5B" w14:textId="77777777" w:rsidR="005D40A8" w:rsidRDefault="005D40A8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2AE94DFB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578CFBF8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0268DA02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4DEDBF44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5451C2D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1B4F087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4F597695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64D34E0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2A0A02DB" w14:textId="77777777" w:rsidR="009D69FA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0E837411" w14:textId="77777777" w:rsidR="009D69FA" w:rsidRDefault="009D69FA" w:rsidP="005951F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D390389" w14:textId="375FE32A" w:rsidR="0088228A" w:rsidRDefault="00681E50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3.5.2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 xml:space="preserve">Atur cara Log Masuk (Log </w:t>
      </w:r>
      <w:proofErr w:type="gramStart"/>
      <w:r w:rsidRPr="00E9425F">
        <w:rPr>
          <w:rFonts w:ascii="Times New Roman" w:hAnsi="Times New Roman" w:cs="Times New Roman"/>
          <w:sz w:val="24"/>
          <w:szCs w:val="24"/>
          <w:lang w:val="en-MY"/>
        </w:rPr>
        <w:t>In</w:t>
      </w:r>
      <w:proofErr w:type="gramEnd"/>
      <w:r w:rsidRPr="00E9425F">
        <w:rPr>
          <w:rFonts w:ascii="Times New Roman" w:hAnsi="Times New Roman" w:cs="Times New Roman"/>
          <w:sz w:val="24"/>
          <w:szCs w:val="24"/>
          <w:lang w:val="en-MY"/>
        </w:rPr>
        <w:t>)</w:t>
      </w:r>
    </w:p>
    <w:p w14:paraId="749A8FBB" w14:textId="77777777" w:rsidR="009D69FA" w:rsidRPr="00E9425F" w:rsidRDefault="009D69FA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03E6E9F9" w14:textId="0CE28F46" w:rsidR="004D360D" w:rsidRPr="00E9425F" w:rsidRDefault="00CA5837" w:rsidP="00AA2E6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3.5.2.1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Antara muka Log Masuk</w:t>
      </w:r>
    </w:p>
    <w:p w14:paraId="5718ADF4" w14:textId="2247C591" w:rsidR="00CA5837" w:rsidRPr="00E9425F" w:rsidRDefault="009451A5" w:rsidP="009451A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36731F85" wp14:editId="19548F0F">
            <wp:extent cx="5124734" cy="3341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45" cy="33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1541" w14:textId="727B51D0" w:rsidR="00AA2E65" w:rsidRPr="00E9425F" w:rsidRDefault="00AA2E65" w:rsidP="00AA2E6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</w:p>
    <w:p w14:paraId="62FE4655" w14:textId="792A48CF" w:rsidR="00AA2E65" w:rsidRPr="00E9425F" w:rsidRDefault="006F7CB3" w:rsidP="00AA2E6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CE87CB2" wp14:editId="493F9CDF">
                <wp:simplePos x="0" y="0"/>
                <wp:positionH relativeFrom="column">
                  <wp:posOffset>347980</wp:posOffset>
                </wp:positionH>
                <wp:positionV relativeFrom="paragraph">
                  <wp:posOffset>259080</wp:posOffset>
                </wp:positionV>
                <wp:extent cx="1064260" cy="502920"/>
                <wp:effectExtent l="0" t="0" r="21590" b="114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5029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96B81" w14:textId="77777777" w:rsidR="00364EA0" w:rsidRPr="00E86D7B" w:rsidRDefault="00364EA0" w:rsidP="00E86D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E86D7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untuk Log 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87CB2" id="Rectangle 26" o:spid="_x0000_s1027" style="position:absolute;margin-left:27.4pt;margin-top:20.4pt;width:83.8pt;height:39.6pt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WCOdgIAADEFAAAOAAAAZHJzL2Uyb0RvYy54bWysVE1v2zAMvQ/YfxB0X/2BNFuDOEWQosOA&#10;oi2aDj0rspQYk0RNUmJnv36U7Lhdl9Owiy2Jj6T4+Kj5dacVOQjnGzAVLS5ySoThUDdmW9Hvz7ef&#10;vlDiAzM1U2BERY/C0+vFxw/z1s5ECTtQtXAEgxg/a21FdyHYWZZ5vhOa+QuwwqBRgtMs4NZts9qx&#10;FqNrlZV5Ps1acLV1wIX3eHrTG+kixZdS8PAgpReBqIri3UL6uvTdxG+2mLPZ1jG7a/hwDfYPt9Cs&#10;MZh0DHXDAiN71/wVSjfcgQcZLjjoDKRsuEg1YDVF/q6a9Y5ZkWpBcrwdafL/Lyy/Pzw60tQVLaeU&#10;GKaxR0/IGjNbJQieIUGt9TPEre2jG3Yel7HaTjod/1gH6RKpx5FU0QXC8bDIp5NyitxztF3m5VWZ&#10;WM9eva3z4asATeKiog7TJy7Z4c4HzIjQEyQmM3DbKBXP48X6q6RVOCoRAco8CYk1YfIyBUpqEivl&#10;yIGhDhjnwoRUGoZO6OgmMeroWJxzVKGIfKDTgI1uIqlsdMzPOf6ZcfRIWcGE0Vk3Bty5APWPMXOP&#10;P1Xf1xzLD92mS41MyHiygfqIzXXQq95bftsgw3fMh0fmUObYFBzd8IAfqaCtKAwrSnbgfp07j3hU&#10;H1opaXFsKup/7pkTlKhvBnV5VUwmcc7SZnL5GZtN3FvL5q3F7PUKsCMFPhKWp2XEB3VaSgf6BSd8&#10;GbOiiRmOuSvKgzttVqEfZ3wjuFguEwxny7JwZ9aWx+CR56ig5+6FOTvILKBA7+E0Ymz2Tm09Nnoa&#10;WO4DyCZJ8ZXXoQM4l0kRwxsSB//tPqFeX7rFbwAAAP//AwBQSwMEFAAGAAgAAAAhAFCb+bDcAAAA&#10;CQEAAA8AAABkcnMvZG93bnJldi54bWxMj81qwzAQhO+FvoPYQm+NXOOU4loOxdBCfcsPOSvWxjKR&#10;VsZSYvftuz21p2WZYeabarN4J244xSGQgudVBgKpC2agXsFh//H0CiImTUa7QKjgGyNs6vu7Spcm&#10;zLTF2y71gkMollqBTWkspYydRa/jKoxIrJ3D5HXid+qlmfTM4d7JPMtepNcDcYPVIzYWu8vu6hWk&#10;rXdfdm7Xn0fTNse2Oe+7i1Tq8WF5fwORcEl/ZvjFZ3SomekUrmSicArWBZMnBUXGl/U8zwsQJzZy&#10;L8i6kv8X1D8AAAD//wMAUEsBAi0AFAAGAAgAAAAhALaDOJL+AAAA4QEAABMAAAAAAAAAAAAAAAAA&#10;AAAAAFtDb250ZW50X1R5cGVzXS54bWxQSwECLQAUAAYACAAAACEAOP0h/9YAAACUAQAACwAAAAAA&#10;AAAAAAAAAAAvAQAAX3JlbHMvLnJlbHNQSwECLQAUAAYACAAAACEA8t1gjnYCAAAxBQAADgAAAAAA&#10;AAAAAAAAAAAuAgAAZHJzL2Uyb0RvYy54bWxQSwECLQAUAAYACAAAACEAUJv5sNwAAAAJAQAADwAA&#10;AAAAAAAAAAAAAADQBAAAZHJzL2Rvd25yZXYueG1sUEsFBgAAAAAEAAQA8wAAANkFAAAAAA==&#10;" filled="f" strokecolor="#f79646 [3209]" strokeweight="2pt">
                <v:textbox>
                  <w:txbxContent>
                    <w:p w14:paraId="55B96B81" w14:textId="77777777" w:rsidR="00364EA0" w:rsidRPr="00E86D7B" w:rsidRDefault="00364EA0" w:rsidP="00E86D7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E86D7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untuk Log Masuk</w:t>
                      </w:r>
                    </w:p>
                  </w:txbxContent>
                </v:textbox>
              </v:rect>
            </w:pict>
          </mc:Fallback>
        </mc:AlternateContent>
      </w: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9EE4A0D" wp14:editId="7E23197B">
                <wp:simplePos x="0" y="0"/>
                <wp:positionH relativeFrom="column">
                  <wp:posOffset>1423035</wp:posOffset>
                </wp:positionH>
                <wp:positionV relativeFrom="paragraph">
                  <wp:posOffset>259715</wp:posOffset>
                </wp:positionV>
                <wp:extent cx="3138805" cy="240030"/>
                <wp:effectExtent l="0" t="0" r="23495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400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E960A3C" id="Rectangle 23" o:spid="_x0000_s1026" style="position:absolute;margin-left:112.05pt;margin-top:20.45pt;width:247.15pt;height:18.9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ar0bAIAAB8FAAAOAAAAZHJzL2Uyb0RvYy54bWysVMFu2zAMvQ/YPwi6r7aTtOuCOEXQosOA&#10;og3aDj0rspQYk0WNUuJkXz9Kdtyuy2nYRRbFR1J8ftTsat8YtlPoa7AlL85yzpSVUNV2XfLvz7ef&#10;LjnzQdhKGLCq5Afl+dX844dZ66ZqBBswlUJGSayftq7kmxDcNMu83KhG+DNwypJTAzYikInrrELR&#10;UvbGZKM8v8hawMohSOU9nd50Tj5P+bVWMjxo7VVgpuR0t5BWTOsqrtl8JqZrFG5Ty/4a4h9u0Yja&#10;UtEh1Y0Igm2x/itVU0sEDzqcSWgy0LqWKvVA3RT5u26eNsKp1AuR491Ak/9/aeX9bomsrko+GnNm&#10;RUP/6JFYE3ZtFKMzIqh1fkq4J7fE3vK0jd3uNTbxS32wfSL1MJCq9oFJOhwX48vL/JwzSb7RJM/H&#10;ifXsNdqhD18VNCxuSo5UPnEpdnc+UEWCHiGxmIXb2ph4Hi/WXSXtwsGoCDD2UWnqiYqPUqKkJnVt&#10;kO0E6UBIqWy4iK1R6oSOYZqyDoHFqUATij6ox8YwlVQ2BOanAv+sOESkqmDDENzUFvBUgurHULnD&#10;H7vveo7tr6A60K9E6DTunbytic874cNSIIma5E+DGh5o0QbakkO/42wD+OvUecST1sjLWUtDUnL/&#10;cytQcWa+WVLhl2IyiVOVjMn55xEZ+Nazeuux2+YaiP+CngQn0zbigzluNULzQvO8iFXJJayk2iWX&#10;AY/GdeiGl14EqRaLBKNJciLc2ScnY/LIatTL8/5FoOtFFUiO93AcKDF9p60OGyMtLLYBdJ2E98pr&#10;zzdNYRJN/2LEMX9rJ9Truzb/DQAA//8DAFBLAwQUAAYACAAAACEAsLEfd94AAAAJAQAADwAAAGRy&#10;cy9kb3ducmV2LnhtbEyPy07DMBBF90j8gzVI7KiTKNAQ4lQoEkhk14e6dmM3jmqPo9htwt8zrGA3&#10;ozm6c261WZxlNz2FwaOAdJUA09h5NWAv4LD/eCqAhShRSetRC/jWATb1/V0lS+Vn3OrbLvaMQjCU&#10;UoCJcSw5D53RToaVHzXS7ewnJyOtU8/VJGcKd5ZnSfLCnRyQPhg56sbo7rK7OgFx6+yXmdvnz6Nq&#10;m2PbnPfdhQvx+LC8vwGLeol/MPzqkzrU5HTyV1SBWQFZlqeECsiTV2AErNMiB3aioVgDryv+v0H9&#10;AwAA//8DAFBLAQItABQABgAIAAAAIQC2gziS/gAAAOEBAAATAAAAAAAAAAAAAAAAAAAAAABbQ29u&#10;dGVudF9UeXBlc10ueG1sUEsBAi0AFAAGAAgAAAAhADj9If/WAAAAlAEAAAsAAAAAAAAAAAAAAAAA&#10;LwEAAF9yZWxzLy5yZWxzUEsBAi0AFAAGAAgAAAAhAPNZqvRsAgAAHwUAAA4AAAAAAAAAAAAAAAAA&#10;LgIAAGRycy9lMm9Eb2MueG1sUEsBAi0AFAAGAAgAAAAhALCxH3feAAAACQEAAA8AAAAAAAAAAAAA&#10;AAAAxgQAAGRycy9kb3ducmV2LnhtbFBLBQYAAAAABAAEAPMAAADRBQAAAAA=&#10;" filled="f" strokecolor="#f79646 [3209]" strokeweight="2pt"/>
            </w:pict>
          </mc:Fallback>
        </mc:AlternateConten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3.5.2.2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Log Masuk (Coding)</w:t>
      </w:r>
    </w:p>
    <w:tbl>
      <w:tblPr>
        <w:tblStyle w:val="TableGrid"/>
        <w:tblW w:w="0" w:type="auto"/>
        <w:tblInd w:w="2245" w:type="dxa"/>
        <w:tblLook w:val="04A0" w:firstRow="1" w:lastRow="0" w:firstColumn="1" w:lastColumn="0" w:noHBand="0" w:noVBand="1"/>
      </w:tblPr>
      <w:tblGrid>
        <w:gridCol w:w="7105"/>
      </w:tblGrid>
      <w:tr w:rsidR="004D360D" w:rsidRPr="00E9425F" w14:paraId="2874471C" w14:textId="77777777" w:rsidTr="004D360D">
        <w:tc>
          <w:tcPr>
            <w:tcW w:w="7105" w:type="dxa"/>
          </w:tcPr>
          <w:p w14:paraId="4828FD1B" w14:textId="033E7A46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Bahagian ini untuk log masuk pengguna --&gt;</w:t>
            </w:r>
          </w:p>
          <w:p w14:paraId="6782BFF6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&lt;body&gt;</w:t>
            </w:r>
          </w:p>
          <w:p w14:paraId="1E0B2154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&lt;center&gt;</w:t>
            </w:r>
          </w:p>
          <w:p w14:paraId="2C0A48A4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&lt;fieldset style = "width: 500px; margin:  0px auto;"&gt;</w:t>
            </w:r>
          </w:p>
          <w:p w14:paraId="21918D1A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&lt;legend&gt;&lt;h2&gt;Log Masuk Pengguna&lt;/h2&gt;&lt;/legend&gt;</w:t>
            </w:r>
          </w:p>
          <w:p w14:paraId="67DEE9E5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6DBFF305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&lt;button onclick="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document.getElementById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('id01').style.display='block'" style="width:auto;"&gt;Tekan untuk Log Masuk&lt;/button&gt;</w:t>
            </w:r>
          </w:p>
          <w:p w14:paraId="77DAF82E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266FF62C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&lt;div id="id01" class="modal"&gt;</w:t>
            </w:r>
          </w:p>
          <w:p w14:paraId="3043BA65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</w:t>
            </w:r>
          </w:p>
          <w:p w14:paraId="31528850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&lt;form class="modal-content animate" action="index.php" method="post"&gt;</w:t>
            </w:r>
          </w:p>
          <w:p w14:paraId="464433D0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&lt;div class="imgcontainer"&gt;</w:t>
            </w:r>
          </w:p>
          <w:p w14:paraId="418488BB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lastRenderedPageBreak/>
              <w:t xml:space="preserve">      &lt;span onclick="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document.getElementById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('id01').style.display='none'" class="close" title="Close Modal"&gt;&amp;times;&lt;/span&gt;</w:t>
            </w:r>
          </w:p>
          <w:p w14:paraId="147E436E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&lt;img src="profiledefault.png" alt="Avatar" class="avatar"&gt;</w:t>
            </w:r>
          </w:p>
          <w:p w14:paraId="4AED901A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&lt;/div&gt;</w:t>
            </w:r>
          </w:p>
          <w:p w14:paraId="16BE17AE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159F26B6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&lt;div class="container"&gt;</w:t>
            </w:r>
          </w:p>
          <w:p w14:paraId="159CC5F3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&lt;label for="inputID"&gt;&lt;b&gt;ID Pengguna&lt;/b&gt;&lt;/label&gt;</w:t>
            </w:r>
          </w:p>
          <w:p w14:paraId="3A62A6BD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&lt;input type="text" placeholder="Sila masukkan ID Pengguna anda" name="namapengguna" required&gt;</w:t>
            </w:r>
          </w:p>
          <w:p w14:paraId="75A3619F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17E4FD1C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&lt;label for="inputPassword"&gt;&lt;b&gt;Katalaluan&lt;/b&gt;&lt;/label&gt;</w:t>
            </w:r>
          </w:p>
          <w:p w14:paraId="46CEE7D3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&lt;input type="password" placeholder="Sila masukkan Katalaluan anda" name="katalaluan" id="inputPassword" required&gt;</w:t>
            </w:r>
          </w:p>
          <w:p w14:paraId="0AA05C87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  </w:t>
            </w:r>
          </w:p>
          <w:p w14:paraId="450A5679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&lt;button type="submit"&gt;Log Masuk&lt;/button&gt;</w:t>
            </w:r>
          </w:p>
          <w:p w14:paraId="38A438F9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0F2A7A35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&lt;/div&gt;</w:t>
            </w:r>
          </w:p>
          <w:p w14:paraId="6B9EFD3F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4D664A5B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&lt;div class="container" style="background-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color:#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f1f1f1"&gt;</w:t>
            </w:r>
          </w:p>
          <w:p w14:paraId="683F5142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&lt;center&gt;&lt;button type="button" onclick="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document.getElementById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('id01').style.display='none'" class="cancelbtn"&gt;Batal&lt;/button&gt;&lt;/center&gt;</w:t>
            </w:r>
          </w:p>
          <w:p w14:paraId="601D46C3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&lt;/div&gt;</w:t>
            </w:r>
          </w:p>
          <w:p w14:paraId="5E30955C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&lt;/form&gt;</w:t>
            </w:r>
          </w:p>
          <w:p w14:paraId="08DEC131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&lt;/div&gt;</w:t>
            </w:r>
          </w:p>
          <w:p w14:paraId="64A63550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575826F6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&lt;script&gt;</w:t>
            </w:r>
          </w:p>
          <w:p w14:paraId="6BDB9098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// Get the modal</w:t>
            </w:r>
          </w:p>
          <w:p w14:paraId="61470044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var modal = 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document.getElementById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('id01');</w:t>
            </w:r>
          </w:p>
          <w:p w14:paraId="7BE22404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2D8C9C33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lastRenderedPageBreak/>
              <w:t>// When the user clicks anywhere outside of the modal, close it</w:t>
            </w:r>
          </w:p>
          <w:p w14:paraId="065115FD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window.onclick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= function(event) {</w:t>
            </w:r>
          </w:p>
          <w:p w14:paraId="6FC54CFF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if (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event.target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== modal) {</w:t>
            </w:r>
          </w:p>
          <w:p w14:paraId="7F27B46A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  </w:t>
            </w: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modal.style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.display = "none";</w:t>
            </w:r>
          </w:p>
          <w:p w14:paraId="3141485C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}</w:t>
            </w:r>
          </w:p>
          <w:p w14:paraId="3081C305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}</w:t>
            </w:r>
          </w:p>
          <w:p w14:paraId="7D23693C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&lt;/script&gt;</w:t>
            </w:r>
          </w:p>
          <w:p w14:paraId="52891B81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</w:p>
          <w:p w14:paraId="70F115AD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&lt;/fieldset&gt;</w:t>
            </w:r>
          </w:p>
          <w:p w14:paraId="6BD98AAD" w14:textId="77777777" w:rsidR="009D69FA" w:rsidRPr="009D69FA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&lt;/center&gt;</w:t>
            </w:r>
          </w:p>
          <w:p w14:paraId="10159EA8" w14:textId="13AA005E" w:rsidR="00FF437D" w:rsidRPr="00E9425F" w:rsidRDefault="009D69FA" w:rsidP="009D69FA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&lt;/body&gt;</w:t>
            </w:r>
          </w:p>
        </w:tc>
      </w:tr>
    </w:tbl>
    <w:p w14:paraId="0FD8B9DE" w14:textId="77777777" w:rsidR="004D360D" w:rsidRPr="00E9425F" w:rsidRDefault="004D360D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85F3213" w14:textId="77777777" w:rsidR="00681E50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710ADC3" w14:textId="77777777" w:rsidR="00FF437D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</w:p>
    <w:p w14:paraId="1E148FB9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7029DD2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24A9BC6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9783F22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3A7D0FF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3614560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E14DBE2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07CBE97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5A911FF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F693042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2221805" w14:textId="77777777" w:rsidR="009D69FA" w:rsidRDefault="009D69FA" w:rsidP="009D69F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3516007" w14:textId="5556F30F" w:rsidR="005951F2" w:rsidRDefault="005951F2" w:rsidP="009D69F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3B762D7" w14:textId="77777777" w:rsidR="00DA3B5A" w:rsidRDefault="00DA3B5A" w:rsidP="009D69F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A62A55F" w14:textId="0990CE92" w:rsidR="009D69FA" w:rsidRDefault="00681E50" w:rsidP="00DA3B5A">
      <w:pPr>
        <w:spacing w:after="0" w:line="276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3.5.3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Import Fail</w:t>
      </w:r>
      <w:r w:rsidR="009D69FA">
        <w:rPr>
          <w:rFonts w:ascii="Times New Roman" w:hAnsi="Times New Roman" w:cs="Times New Roman"/>
          <w:sz w:val="24"/>
          <w:szCs w:val="24"/>
          <w:lang w:val="en-MY"/>
        </w:rPr>
        <w:t xml:space="preserve"> Pengguna</w:t>
      </w:r>
    </w:p>
    <w:p w14:paraId="0B607598" w14:textId="77777777" w:rsidR="009D69FA" w:rsidRPr="00E9425F" w:rsidRDefault="009D69FA" w:rsidP="009D69F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EC1FA90" w14:textId="4899F4B2" w:rsidR="00FF437D" w:rsidRPr="00E9425F" w:rsidRDefault="00681E50" w:rsidP="008E63EB">
      <w:pPr>
        <w:spacing w:after="0"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3.5.3.1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 xml:space="preserve">Antara muka Import Fail </w:t>
      </w:r>
      <w:r w:rsidR="009D69FA">
        <w:rPr>
          <w:rFonts w:ascii="Times New Roman" w:hAnsi="Times New Roman" w:cs="Times New Roman"/>
          <w:sz w:val="24"/>
          <w:szCs w:val="24"/>
          <w:lang w:val="en-MY"/>
        </w:rPr>
        <w:t>Pengguna</w:t>
      </w:r>
    </w:p>
    <w:p w14:paraId="580F4427" w14:textId="4B47AE80" w:rsidR="00FF437D" w:rsidRPr="00E9425F" w:rsidRDefault="009451A5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46136E75" wp14:editId="31B59DC4">
            <wp:extent cx="5943600" cy="33180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7343" w14:textId="332796D5" w:rsidR="008E63EB" w:rsidRPr="00E9425F" w:rsidRDefault="008E63EB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B54B954" w14:textId="458960D2" w:rsidR="00FF437D" w:rsidRPr="00E9425F" w:rsidRDefault="006F7CB3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8E5D96A" wp14:editId="6D37996F">
                <wp:simplePos x="0" y="0"/>
                <wp:positionH relativeFrom="column">
                  <wp:posOffset>85725</wp:posOffset>
                </wp:positionH>
                <wp:positionV relativeFrom="paragraph">
                  <wp:posOffset>259080</wp:posOffset>
                </wp:positionV>
                <wp:extent cx="820420" cy="654685"/>
                <wp:effectExtent l="0" t="0" r="17780" b="1206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420" cy="6546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03332" w14:textId="77777777" w:rsidR="00364EA0" w:rsidRPr="00E86D7B" w:rsidRDefault="00364EA0" w:rsidP="00E86D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E86D7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untuk Import 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D96A" id="Rectangle 29" o:spid="_x0000_s1028" style="position:absolute;margin-left:6.75pt;margin-top:20.4pt;width:64.6pt;height:51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u8YcQIAADAFAAAOAAAAZHJzL2Uyb0RvYy54bWysVEtv2zAMvg/YfxB0X50EadYGdYqgRYcB&#10;RVv0gZ4VWUqMSaJGKbGzXz9Kdtyuy2nYxZbIj++PurhsrWE7haEGV/LxyYgz5SRUtVuX/OX55ssZ&#10;ZyEKVwkDTpV8rwK/XHz+dNH4uZrABkylkJETF+aNL/kmRj8viiA3yopwAl45UmpAKyJdcV1UKBry&#10;bk0xGY1mRQNYeQSpQiDpdafki+xfayXjvdZBRWZKTrnF/MX8XaVvsbgQ8zUKv6lln4b4hyysqB0F&#10;HVxdiyjYFuu/XNlaIgTQ8USCLUDrWqpcA1UzHn2o5mkjvMq1UHOCH9oU/p9bebd7QFZXJZ+cc+aE&#10;pRk9UteEWxvFSEYNanyYE+7JP2B/C3RM1bYabfpTHazNTd0PTVVtZJKEZ5PRdEKtl6SanU5nZ6fJ&#10;Z/Fm7DHEbwosS4eSI0XPrRS72xA76AGSYjm4qY1J8pRXl0k+xb1RCWDco9JUEsWeZEeZTOrKINsJ&#10;ooGQUrk467PI6GSmyetgOD5maOK4N+qxyUxlkg2Go2OGf0YcLHJUcHEwtrUDPOag+jFE7vCH6rua&#10;U/mxXbXdHFOOSbKCak+zRehIH7y8qanDtyLEB4HEchoKbW68p4820JQc+hNnG8Bfx+QJT+QjLWcN&#10;bU3Jw8+tQMWZ+e6Ilufj6TStWb5MT7+mweN7zeq9xm3tFdBExvRGeJmPCR/N4agR7Cst+DJFJZVw&#10;kmKXXEY8XK5it830REi1XGYYrZYX8dY9eZmcpz4nBj23rwJ9T7NI/LyDw4aJ+Qe2ddhk6WC5jaDr&#10;TMW3vvYToLXMZO6fkLT37+8Z9fbQLX4DAAD//wMAUEsDBBQABgAIAAAAIQCQB7kp3QAAAAkBAAAP&#10;AAAAZHJzL2Rvd25yZXYueG1sTI/NTsMwEITvSLyDtUjcqEN/oA1xKhQJJHJri3p2420cNV5HsduE&#10;t2dzgtuOZjT7TbYdXStu2IfGk4LnWQICqfKmoVrB9+HjaQ0iRE1Gt55QwQ8G2Ob3d5lOjR9oh7d9&#10;rAWXUEi1Ahtjl0oZKotOh5nvkNg7+97pyLKvpen1wOWulfMkeZFON8QfrO6wsFhd9lenIO5c+2WH&#10;cvV5NGVxLIvzobpIpR4fxvc3EBHH+BeGCZ/RIWemk7+SCaJlvVhxUsEy4QWTv5y/gjhNx2IDMs/k&#10;/wX5LwAAAP//AwBQSwECLQAUAAYACAAAACEAtoM4kv4AAADhAQAAEwAAAAAAAAAAAAAAAAAAAAAA&#10;W0NvbnRlbnRfVHlwZXNdLnhtbFBLAQItABQABgAIAAAAIQA4/SH/1gAAAJQBAAALAAAAAAAAAAAA&#10;AAAAAC8BAABfcmVscy8ucmVsc1BLAQItABQABgAIAAAAIQC7vu8YcQIAADAFAAAOAAAAAAAAAAAA&#10;AAAAAC4CAABkcnMvZTJvRG9jLnhtbFBLAQItABQABgAIAAAAIQCQB7kp3QAAAAkBAAAPAAAAAAAA&#10;AAAAAAAAAMsEAABkcnMvZG93bnJldi54bWxQSwUGAAAAAAQABADzAAAA1QUAAAAA&#10;" filled="f" strokecolor="#f79646 [3209]" strokeweight="2pt">
                <v:textbox>
                  <w:txbxContent>
                    <w:p w14:paraId="42F03332" w14:textId="77777777" w:rsidR="00364EA0" w:rsidRPr="00E86D7B" w:rsidRDefault="00364EA0" w:rsidP="00E86D7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E86D7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untuk Import Fail</w:t>
                      </w:r>
                    </w:p>
                  </w:txbxContent>
                </v:textbox>
              </v:rect>
            </w:pict>
          </mc:Fallback>
        </mc:AlternateContent>
      </w: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63424AB" wp14:editId="4254295D">
                <wp:simplePos x="0" y="0"/>
                <wp:positionH relativeFrom="column">
                  <wp:posOffset>900430</wp:posOffset>
                </wp:positionH>
                <wp:positionV relativeFrom="paragraph">
                  <wp:posOffset>260985</wp:posOffset>
                </wp:positionV>
                <wp:extent cx="4276725" cy="219075"/>
                <wp:effectExtent l="0" t="0" r="28575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219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4BF04606" id="Rectangle 28" o:spid="_x0000_s1026" style="position:absolute;margin-left:70.9pt;margin-top:20.55pt;width:336.75pt;height:17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vOaQIAAB8FAAAOAAAAZHJzL2Uyb0RvYy54bWysVN9P2zAQfp+0/8Hy+0gTFToqUlSBmCYh&#10;hoCJZ+PYbTTb553dpt1fv7OTBsb6NO3FufN99zPf+eJyZw3bKgwtuJqXJxPOlJPQtG5V8+9PN58+&#10;cxaicI0w4FTN9yrwy8XHDxedn6sK1mAahYyCuDDvfM3XMfp5UQS5VlaEE/DKkVEDWhFJxVXRoOgo&#10;ujVFNZmcFR1g4xGkCoFur3sjX+T4WisZv2kdVGSm5lRbzCfm8yWdxeJCzFco/LqVQxniH6qwonWU&#10;dAx1LaJgG2z/CmVbiRBAxxMJtgCtW6lyD9RNOXnXzeNaeJV7oeEEP44p/L+w8m57j6xtal7Rn3LC&#10;0j96oKkJtzKK0R0NqPNhTrhHf4+DFkhM3e402vSlPtguD3U/DlXtIpN0Oa1mZ7PqlDNJtqo8n8xO&#10;U9Di1dtjiF8UWJaEmiOlz7MU29sQe+gBkpI5uGmNSfepsL6ULMW9UQlg3IPS1BMlr3KgzCZ1ZZBt&#10;BfFASKlcPBuqyOjkpinq6FgeczSxHJwGbHJTmWWj4+SY458ZR4+cFVwcnW3rAI8FaH6MmXv8ofu+&#10;59T+CzR7+pUIPceDlzctzfNWhHgvkEhN9KdFjd/o0Aa6msMgcbYG/HXsPuGJa2TlrKMlqXn4uRGo&#10;ODNfHbHwvJxO01ZlZXo6q0jBt5aXtxa3sVdA8y/pSfAyiwkfzUHUCPaZ9nmZspJJOEm5ay4jHpSr&#10;2C8vvQhSLZcZRpvkRbx1j16m4GmqiS9Pu2eBfiBVJDrewWGhxPwdt3ps8nSw3ETQbSbe61yHedMW&#10;ZuoOL0Za87d6Rr2+a4vfAAAA//8DAFBLAwQUAAYACAAAACEAQr26M90AAAAJAQAADwAAAGRycy9k&#10;b3ducmV2LnhtbEyPy07DMBRE90j8g3WR2FHH0JQqxKlQJJDIrg917ca3cVQ/othtwt9zWcFyNKOZ&#10;M+VmdpbdcIx98BLEIgOGvg26952Ew/7jaQ0sJuW1ssGjhG+MsKnu70pV6DD5Ld52qWNU4mOhJJiU&#10;hoLz2Bp0Ki7CgJ68cxidSiTHjutRTVTuLH/OshV3qve0YNSAtcH2srs6CWnr7JeZmvzzqJv62NTn&#10;fXvhUj4+zO9vwBLO6S8Mv/iEDhUxncLV68gs6aUg9CRhKQQwCqxF/gLsJOE1XwGvSv7/QfUDAAD/&#10;/wMAUEsBAi0AFAAGAAgAAAAhALaDOJL+AAAA4QEAABMAAAAAAAAAAAAAAAAAAAAAAFtDb250ZW50&#10;X1R5cGVzXS54bWxQSwECLQAUAAYACAAAACEAOP0h/9YAAACUAQAACwAAAAAAAAAAAAAAAAAvAQAA&#10;X3JlbHMvLnJlbHNQSwECLQAUAAYACAAAACEA1NXbzmkCAAAfBQAADgAAAAAAAAAAAAAAAAAuAgAA&#10;ZHJzL2Uyb0RvYy54bWxQSwECLQAUAAYACAAAACEAQr26M90AAAAJAQAADwAAAAAAAAAAAAAAAADD&#10;BAAAZHJzL2Rvd25yZXYueG1sUEsFBgAAAAAEAAQA8wAAAM0FAAAAAA==&#10;" filled="f" strokecolor="#f79646 [3209]" strokeweight="2pt"/>
            </w:pict>
          </mc:Fallback>
        </mc:AlternateConten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3.5.3.2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Import Fail</w:t>
      </w:r>
      <w:r w:rsidR="009D69FA">
        <w:rPr>
          <w:rFonts w:ascii="Times New Roman" w:hAnsi="Times New Roman" w:cs="Times New Roman"/>
          <w:sz w:val="24"/>
          <w:szCs w:val="24"/>
          <w:lang w:val="en-MY"/>
        </w:rPr>
        <w:t xml:space="preserve"> Pengguna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(Coding)</w:t>
      </w:r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7915"/>
      </w:tblGrid>
      <w:tr w:rsidR="00FF437D" w:rsidRPr="00E9425F" w14:paraId="42E9173D" w14:textId="77777777" w:rsidTr="00FF437D">
        <w:tc>
          <w:tcPr>
            <w:tcW w:w="7915" w:type="dxa"/>
          </w:tcPr>
          <w:p w14:paraId="5665AC51" w14:textId="1BCB79B2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Bahagian ini untuk mengimport fail pengguna secara pukal --&gt;</w:t>
            </w:r>
          </w:p>
          <w:p w14:paraId="15908EC6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&lt;html&gt;</w:t>
            </w:r>
          </w:p>
          <w:p w14:paraId="65C1F242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&lt;center&gt;</w:t>
            </w:r>
          </w:p>
          <w:p w14:paraId="5C77ADE2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&lt;h2&gt;&lt;strong&gt;IMPORT DATA LOG MASUK PENGGUNA SECARA PUKAL&lt;/strong&gt;&lt;/h2&gt;</w:t>
            </w:r>
          </w:p>
          <w:p w14:paraId="7656A41F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&lt;body&gt;</w:t>
            </w:r>
          </w:p>
          <w:p w14:paraId="74E31E1D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&lt;label&gt;&lt;h3&gt;&lt;strong&gt;Pilih lokasi fail CSV/Excel: &lt;/h3&gt;&lt;/strong&gt;&lt;/label&gt;</w:t>
            </w:r>
          </w:p>
          <w:p w14:paraId="48072B42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&lt;form action="importproses.php" method="POST"</w:t>
            </w:r>
          </w:p>
          <w:p w14:paraId="56134C08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name="upload_excel" enctype="multipart/form-data"&gt;</w:t>
            </w:r>
          </w:p>
          <w:p w14:paraId="3D58AC91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&lt;input type="file" name="file" id="file" class="input-large"&gt;&lt;br&gt;&lt;br&gt;</w:t>
            </w:r>
          </w:p>
          <w:p w14:paraId="0DE11277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&lt;button class="button" type="submit" id="submit" name="Import" &gt;Muat Naik Fail&lt;/button&gt;</w:t>
            </w:r>
          </w:p>
          <w:p w14:paraId="0E8E2644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&lt;/form&gt;</w:t>
            </w:r>
          </w:p>
          <w:p w14:paraId="7E5EB9AB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&lt;/body&gt;</w:t>
            </w:r>
          </w:p>
          <w:p w14:paraId="1305D374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&lt;/center&gt;</w:t>
            </w:r>
          </w:p>
          <w:p w14:paraId="618DC635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&lt;/FIELDSET&gt;</w:t>
            </w:r>
          </w:p>
          <w:p w14:paraId="16F9BA85" w14:textId="77777777" w:rsidR="009D69FA" w:rsidRPr="009D69FA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&lt;?php</w:t>
            </w:r>
            <w:proofErr w:type="gramEnd"/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require('footer.php'); ?&gt;</w:t>
            </w:r>
          </w:p>
          <w:p w14:paraId="7B2E8674" w14:textId="05753CF0" w:rsidR="00FF437D" w:rsidRPr="00E9425F" w:rsidRDefault="009D69FA" w:rsidP="009D69F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9D69FA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&lt;/html&gt;</w:t>
            </w:r>
          </w:p>
        </w:tc>
      </w:tr>
    </w:tbl>
    <w:p w14:paraId="032D45D2" w14:textId="77777777" w:rsidR="00FF437D" w:rsidRPr="00E9425F" w:rsidRDefault="00FF437D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9A3DE60" w14:textId="77777777" w:rsidR="00D87059" w:rsidRDefault="00681E50" w:rsidP="00D8705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</w:p>
    <w:p w14:paraId="71E44E42" w14:textId="512E880A" w:rsidR="00A65086" w:rsidRDefault="00681E50" w:rsidP="00D87059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3.5.4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Atur cara Kotak Pop-Up</w:t>
      </w:r>
    </w:p>
    <w:p w14:paraId="5A5EB9D2" w14:textId="77777777" w:rsidR="005951F2" w:rsidRPr="00E9425F" w:rsidRDefault="005951F2" w:rsidP="005951F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65DF68E" w14:textId="76276BDE" w:rsidR="008E63EB" w:rsidRPr="00E9425F" w:rsidRDefault="00681E50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3.5.4.1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Kotak Pop-Up (Daftar Pengguna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Baharu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) (Sign up)</w:t>
      </w:r>
    </w:p>
    <w:p w14:paraId="36760C98" w14:textId="09C77965" w:rsidR="00A13C3A" w:rsidRPr="00E9425F" w:rsidRDefault="00681E50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FD37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3.5.4.1.1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Antara muka Kotak Pop-Up (Sign up)</w:t>
      </w:r>
    </w:p>
    <w:p w14:paraId="1D248920" w14:textId="09420F0C" w:rsidR="00A65086" w:rsidRPr="00E9425F" w:rsidRDefault="005D40A8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4FD39288" wp14:editId="3C12261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BCF" w14:textId="4E7E5E0F" w:rsidR="008E63EB" w:rsidRPr="00E9425F" w:rsidRDefault="008E63EB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DAF8D60" w14:textId="43C19482" w:rsidR="00E4228D" w:rsidRPr="00E9425F" w:rsidRDefault="006F7CB3" w:rsidP="008E63E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B0F8270" wp14:editId="438CC849">
                <wp:simplePos x="0" y="0"/>
                <wp:positionH relativeFrom="column">
                  <wp:posOffset>371475</wp:posOffset>
                </wp:positionH>
                <wp:positionV relativeFrom="paragraph">
                  <wp:posOffset>259080</wp:posOffset>
                </wp:positionV>
                <wp:extent cx="1104900" cy="514350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14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37864" w14:textId="77777777" w:rsidR="00364EA0" w:rsidRPr="00766A2D" w:rsidRDefault="00364EA0" w:rsidP="00E86D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6A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untuk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F8270" id="Rectangle 36" o:spid="_x0000_s1029" style="position:absolute;margin-left:29.25pt;margin-top:20.4pt;width:87pt;height:40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pEdgIAADEFAAAOAAAAZHJzL2Uyb0RvYy54bWysVN9P2zAQfp+0/8Hy+0hSChsVKapATJMQ&#10;VMDEs+vYbTTH553dJt1fv7OTBsb6NO0lufP98n33nS+vusawnUJfgy15cZJzpqyEqrbrkn9/vv30&#10;hTMfhK2EAatKvleeX80/frhs3UxNYAOmUsgoifWz1pV8E4KbZZmXG9UIfwJOWTJqwEYEUnGdVSha&#10;yt6YbJLn51kLWDkEqbyn05veyOcpv9ZKhgetvQrMlJzuFtIX03cVv9n8UszWKNymlsM1xD/cohG1&#10;paJjqhsRBNti/VeqppYIHnQ4kdBkoHUtVeqBuinyd908bYRTqRcCx7sRJv//0sr73RJZXZX89Jwz&#10;Kxqa0SOhJuzaKEZnBFDr/Iz8ntwSB82TGLvtNDbxT32wLoG6H0FVXWCSDosin17khL0k21kxPT1L&#10;qGev0Q59+KqgYVEoOVL5hKXY3flAFcn14BKLWbitjYnn8WL9VZIU9kZFB2MflaaeqPgkJUpsUtcG&#10;2U4QD4SUyobUGqVO3jFMU9YxsDgWaEIR8aCgwTeGqcSyMTA/FvhnxTEiVQUbxuCmtoDHElQ/xsq9&#10;/6H7vufYfuhWXT/Iw8xWUO1puAg9672TtzUhfCd8WAokmtNQaHXDA320gbbkMEicbQB/HTuP/sQ+&#10;snLW0tqU3P/cClScmW+WeHlRTKdxz5IyPfs8IQXfWlZvLXbbXANNpKBHwskkRv9gDqJGaF5owxex&#10;KpmElVS75DLgQbkO/TrTGyHVYpHcaLecCHf2ycmYPOIcGfTcvQh0A80CEfQeDismZu/Y1vvGSAuL&#10;bQBdJypGpHtchwnQXiZGDG9IXPy3evJ6fenmvwEAAP//AwBQSwMEFAAGAAgAAAAhAInJqNHdAAAA&#10;CQEAAA8AAABkcnMvZG93bnJldi54bWxMj81OwzAQhO9IvIO1SNyo00BQFOJUKBJI5NYf9ezG2zhq&#10;vI5itwlvz3KC4858mp0pN4sbxA2n0HtSsF4lIJBab3rqFBz2H085iBA1GT14QgXfGGBT3d+VujB+&#10;pi3edrETHEKh0ApsjGMhZWgtOh1WfkRi7+wnpyOfUyfNpGcOd4NMk+RVOt0Tf7B6xNpie9ldnYK4&#10;dcOXnZvs82ia+tjU5317kUo9PizvbyAiLvEPht/6XB0q7nTyVzJBDAqyPGNSwUvCC9hPn1MWTgym&#10;6xxkVcr/C6ofAAAA//8DAFBLAQItABQABgAIAAAAIQC2gziS/gAAAOEBAAATAAAAAAAAAAAAAAAA&#10;AAAAAABbQ29udGVudF9UeXBlc10ueG1sUEsBAi0AFAAGAAgAAAAhADj9If/WAAAAlAEAAAsAAAAA&#10;AAAAAAAAAAAALwEAAF9yZWxzLy5yZWxzUEsBAi0AFAAGAAgAAAAhADCdWkR2AgAAMQUAAA4AAAAA&#10;AAAAAAAAAAAALgIAAGRycy9lMm9Eb2MueG1sUEsBAi0AFAAGAAgAAAAhAInJqNHdAAAACQEAAA8A&#10;AAAAAAAAAAAAAAAA0AQAAGRycy9kb3ducmV2LnhtbFBLBQYAAAAABAAEAPMAAADaBQAAAAA=&#10;" filled="f" strokecolor="#f79646 [3209]" strokeweight="2pt">
                <v:textbox>
                  <w:txbxContent>
                    <w:p w14:paraId="65337864" w14:textId="77777777" w:rsidR="00364EA0" w:rsidRPr="00766A2D" w:rsidRDefault="00364EA0" w:rsidP="00E86D7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6A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untuk Pop-up</w:t>
                      </w:r>
                    </w:p>
                  </w:txbxContent>
                </v:textbox>
              </v:rect>
            </w:pict>
          </mc:Fallback>
        </mc:AlternateContent>
      </w: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AA4FDE3" wp14:editId="746B09DA">
                <wp:simplePos x="0" y="0"/>
                <wp:positionH relativeFrom="column">
                  <wp:posOffset>1476375</wp:posOffset>
                </wp:positionH>
                <wp:positionV relativeFrom="paragraph">
                  <wp:posOffset>260985</wp:posOffset>
                </wp:positionV>
                <wp:extent cx="4191000" cy="37147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3714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B4E12F6" id="Rectangle 31" o:spid="_x0000_s1026" style="position:absolute;margin-left:116.25pt;margin-top:20.55pt;width:330pt;height:29.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1uaaQIAAB8FAAAOAAAAZHJzL2Uyb0RvYy54bWysVN9P2zAQfp+0/8Hy+0hSCoyKFFUgpkmI&#10;IWDi2Th2G832eWe3affX7+ykgbE+TXtx7ny/v3zni8utNWyjMLTgal4dlZwpJ6Fp3bLm359uPn3m&#10;LEThGmHAqZrvVOCX848fLjo/UxNYgWkUMkriwqzzNV/F6GdFEeRKWRGOwCtHRg1oRSQVl0WDoqPs&#10;1hSTsjwtOsDGI0gVAt1e90Y+z/m1VjJ+0zqoyEzNqbeYT8znSzqL+YWYLVH4VSuHNsQ/dGFF66jo&#10;mOpaRMHW2P6VyrYSIYCORxJsAVq3UuUZaJqqfDfN40p4lWchcIIfYQr/L62829wja5uaH1ecOWHp&#10;Hz0QasItjWJ0RwB1PszI79Hf46AFEtO0W402fWkOts2g7kZQ1TYySZfT6rwqS8Jeku34rJqenaSk&#10;xWu0xxC/KLAsCTVHKp+xFJvbEHvXvUsq5uCmNSbdp8b6VrIUd0YlB+MelKaZqPgkJ8psUlcG2UYQ&#10;D4SUysXToYvsncI0ZR0Dq0OBJmY8qPXBN4WpzLIxsDwU+GfFMSJXBRfHYNs6wEMJmh9j5d5/P30/&#10;cxr/BZod/UqEnuPBy5uW8LwVId4LJFLTL6BFjd/o0Aa6msMgcbYC/HXoPvkT18jKWUdLUvPwcy1Q&#10;cWa+OmLheTWdpq3KyvTkbEIKvrW8vLW4tb0Cwp+IRt1lMflHsxc1gn2mfV6kqmQSTlLtmsuIe+Uq&#10;9stLL4JUi0V2o03yIt66Ry9T8oRq4svT9lmgH0gViY53sF8oMXvHrd43RTpYrCPoNhPvFdcBb9rC&#10;TN3hxUhr/lbPXq/v2vw3AAAA//8DAFBLAwQUAAYACAAAACEAFlw6Dd4AAAAJAQAADwAAAGRycy9k&#10;b3ducmV2LnhtbEyPy07DMBBF90j8gzVI7KiTQKsmZFKhSCCRXR/q2o3dOKo9jmK3CX+Pu4LlzBzd&#10;ObfczNawmxp97wghXSTAFLVO9tQhHPafL2tgPgiSwjhSCD/Kw6Z6fChFId1EW3XbhY7FEPKFQNAh&#10;DAXnvtXKCr9wg6J4O7vRihDHseNyFFMMt4ZnSbLiVvQUP2gxqFqr9rK7WoSwteZbT83y6yib+tjU&#10;53174YjPT/PHO7Cg5vAHw10/qkMVnU7uStIzg5C9ZsuIIrylKbAIrPP74oSQ5yvgVcn/N6h+AQAA&#10;//8DAFBLAQItABQABgAIAAAAIQC2gziS/gAAAOEBAAATAAAAAAAAAAAAAAAAAAAAAABbQ29udGVu&#10;dF9UeXBlc10ueG1sUEsBAi0AFAAGAAgAAAAhADj9If/WAAAAlAEAAAsAAAAAAAAAAAAAAAAALwEA&#10;AF9yZWxzLy5yZWxzUEsBAi0AFAAGAAgAAAAhAKXnW5ppAgAAHwUAAA4AAAAAAAAAAAAAAAAALgIA&#10;AGRycy9lMm9Eb2MueG1sUEsBAi0AFAAGAAgAAAAhABZcOg3eAAAACQEAAA8AAAAAAAAAAAAAAAAA&#10;wwQAAGRycy9kb3ducmV2LnhtbFBLBQYAAAAABAAEAPMAAADOBQAAAAA=&#10;" filled="f" strokecolor="#f79646 [3209]" strokeweight="2pt"/>
            </w:pict>
          </mc:Fallback>
        </mc:AlternateConten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FD37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>3.5.4.1.2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>Atur Cara Kotak Pop-up (Sign up) (Coding)</w:t>
      </w:r>
    </w:p>
    <w:tbl>
      <w:tblPr>
        <w:tblStyle w:val="TableGrid"/>
        <w:tblW w:w="0" w:type="auto"/>
        <w:tblInd w:w="2335" w:type="dxa"/>
        <w:tblLook w:val="04A0" w:firstRow="1" w:lastRow="0" w:firstColumn="1" w:lastColumn="0" w:noHBand="0" w:noVBand="1"/>
      </w:tblPr>
      <w:tblGrid>
        <w:gridCol w:w="7015"/>
      </w:tblGrid>
      <w:tr w:rsidR="00E4228D" w:rsidRPr="00E9425F" w14:paraId="05F0DCF2" w14:textId="77777777" w:rsidTr="00E4228D">
        <w:tc>
          <w:tcPr>
            <w:tcW w:w="7015" w:type="dxa"/>
          </w:tcPr>
          <w:p w14:paraId="687F7B29" w14:textId="553960D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//PAPAR MESEJ BERJAYA ATAU GAGAL SIMPAN REKOD BARU</w:t>
            </w:r>
          </w:p>
          <w:p w14:paraId="7DA4B72C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if ($hasil) {</w:t>
            </w:r>
          </w:p>
          <w:p w14:paraId="331406AD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echo "&lt;script&gt;</w:t>
            </w: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alert(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'PENAMBAHAN REKOD PENGGUNA TELAH BERJAYA');</w:t>
            </w:r>
          </w:p>
          <w:p w14:paraId="2250DFB5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window.location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='pekerja.php'&lt;/script&gt;";</w:t>
            </w:r>
          </w:p>
          <w:p w14:paraId="13A2F9D3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} else {</w:t>
            </w:r>
          </w:p>
          <w:p w14:paraId="6E56C9AC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echo "&lt;script&gt;</w:t>
            </w: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alert(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'PENAMBAHAN REKOD PENGGUNA GAGAL!');</w:t>
            </w:r>
          </w:p>
          <w:p w14:paraId="1283CA44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window.location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='tambahpekerja.php'&lt;/script&gt;";</w:t>
            </w:r>
          </w:p>
          <w:p w14:paraId="17C1EEBF" w14:textId="64F35311" w:rsidR="00E4228D" w:rsidRPr="00E9425F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}</w:t>
            </w:r>
          </w:p>
        </w:tc>
      </w:tr>
    </w:tbl>
    <w:p w14:paraId="0458F54D" w14:textId="18C88286" w:rsidR="00E4228D" w:rsidRPr="00E9425F" w:rsidRDefault="00E4228D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3C74617" w14:textId="77777777" w:rsidR="00681E50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ED8C641" w14:textId="77777777" w:rsidR="004A299B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</w:p>
    <w:p w14:paraId="0D3AAD05" w14:textId="77777777" w:rsidR="004A299B" w:rsidRPr="00E9425F" w:rsidRDefault="004A299B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34173F18" w14:textId="6D211B5C" w:rsidR="004A299B" w:rsidRPr="00E9425F" w:rsidRDefault="00681E50" w:rsidP="00C43A4C">
      <w:pPr>
        <w:spacing w:after="0"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3.5.4.2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 xml:space="preserve">Kotak Pop-Up (Import 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>Fail D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ata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gramStart"/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Pengguna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)</w:t>
      </w:r>
      <w:proofErr w:type="gramEnd"/>
    </w:p>
    <w:p w14:paraId="18ED875E" w14:textId="21FA8F12" w:rsidR="002C2AC4" w:rsidRDefault="00681E50" w:rsidP="00266A4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2C2AC4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3.5.4.2.1</w:t>
      </w:r>
      <w:bookmarkStart w:id="1" w:name="_Hlk54523804"/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Antara muka Kotak Pop-Up (Import 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>Fail D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ata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Pengguna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)</w:t>
      </w:r>
      <w:bookmarkEnd w:id="1"/>
    </w:p>
    <w:p w14:paraId="0E6F239D" w14:textId="6667354E" w:rsidR="005D40A8" w:rsidRPr="00E9425F" w:rsidRDefault="005D40A8" w:rsidP="00266A4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2074D97D" wp14:editId="39CAA6E8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E51B" w14:textId="19723344" w:rsidR="004A299B" w:rsidRPr="00E9425F" w:rsidRDefault="004A299B" w:rsidP="00266A4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AB69E99" w14:textId="5256EB78" w:rsidR="00D44C0B" w:rsidRPr="00E9425F" w:rsidRDefault="006F7CB3" w:rsidP="00266A4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DD06E5E" wp14:editId="5A6A2CBE">
                <wp:simplePos x="0" y="0"/>
                <wp:positionH relativeFrom="column">
                  <wp:posOffset>284480</wp:posOffset>
                </wp:positionH>
                <wp:positionV relativeFrom="paragraph">
                  <wp:posOffset>264160</wp:posOffset>
                </wp:positionV>
                <wp:extent cx="1146175" cy="477520"/>
                <wp:effectExtent l="0" t="0" r="15875" b="1778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175" cy="477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A4098" w14:textId="77777777" w:rsidR="00364EA0" w:rsidRPr="00766A2D" w:rsidRDefault="00364EA0" w:rsidP="00766A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6A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untuk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06E5E" id="Rectangle 51" o:spid="_x0000_s1030" style="position:absolute;margin-left:22.4pt;margin-top:20.8pt;width:90.25pt;height:37.6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4fWcAIAACYFAAAOAAAAZHJzL2Uyb0RvYy54bWysVEtv2zAMvg/YfxB0XxwHeWxBnSJo0WFA&#10;0RZth54VWUqMyaJGKbGzXz9Kdtyuy2nYRRbF98ePvrhsa8MOCn0FtuD5aMyZshLKym4L/v355tNn&#10;znwQthQGrCr4UXl+ufr44aJxSzWBHZhSIaMg1i8bV/BdCG6ZZV7uVC38CJyypNSAtQgk4jYrUTQU&#10;vTbZZDyeZw1g6RCk8p5erzslX6X4WisZ7rX2KjBTcKotpBPTuYlntroQyy0Kt6tkX4b4hypqUVlK&#10;OoS6FkGwPVZ/haorieBBh5GEOgOtK6lSD9RNPn7XzdNOOJV6IXC8G2Dy/y+svDs8IKvKgs9yzqyo&#10;aUaPhJqwW6MYvRFAjfNLsntyD9hLnq6x21ZjHb/UB2sTqMcBVNUGJukxz6fzfDHjTJJuuljMJgn1&#10;7NXboQ9fFdQsXgqOlD5hKQ63PlBGMj2ZkBCr6fKnWzgaFUsw9lFpaoQyTpJ3opC6MsgOgoYvpFQ2&#10;zGM/FC9ZRzddGTM45uccTUggkFNvG91UotbgOD7n+GfGwSNlBRsG57qygOcClD+GzJ39qfuu59h+&#10;aDdtmt70NKgNlEeaKEJHde/kTUWw3gofHgQSt2kLaF/DPR3aQFNw6G+c7QB/nXuP9kQ50nLW0K4U&#10;3P/cC1ScmW+WyPgln07jciVhOlvQhBm+1Wzeauy+vgKaCPGNqkvXaB/M6aoR6hda63XMSiphJeUu&#10;uAx4Eq5Ct8P0Y5BqvU5mtFBOhFv75GQMHnGOtHluXwS6nluBWHkHp70Sy3cU62yjp4X1PoCuEv8i&#10;0h2u/QRoGRON+h9H3Pa3crJ6/b2tfgMAAP//AwBQSwMEFAAGAAgAAAAhAPfqp4ffAAAACQEAAA8A&#10;AABkcnMvZG93bnJldi54bWxMj0FLw0AQhe9C/8MyQm92k1hjidmUUvCQQxCrwes0u02C2dmQ3bbp&#10;v3c86ekxvMd73+Tb2Q7iYibfO1IQryIQhhqne2oVfH68PmxA+ICkcXBkFNyMh22xuMsx0+5K7+Zy&#10;CK3gEvIZKuhCGDMpfdMZi37lRkPsndxkMfA5tVJPeOVyO8gkilJpsSde6HA0+84034ezVVClVZVg&#10;WX/VZb0v/XOs38JJK7W8n3cvIIKZw18YfvEZHQpmOrozaS8GBes1kwfWOAXBfpI8PYI4cjBONyCL&#10;XP7/oPgBAAD//wMAUEsBAi0AFAAGAAgAAAAhALaDOJL+AAAA4QEAABMAAAAAAAAAAAAAAAAAAAAA&#10;AFtDb250ZW50X1R5cGVzXS54bWxQSwECLQAUAAYACAAAACEAOP0h/9YAAACUAQAACwAAAAAAAAAA&#10;AAAAAAAvAQAAX3JlbHMvLnJlbHNQSwECLQAUAAYACAAAACEA+MeH1nACAAAmBQAADgAAAAAAAAAA&#10;AAAAAAAuAgAAZHJzL2Uyb0RvYy54bWxQSwECLQAUAAYACAAAACEA9+qnh98AAAAJAQAADwAAAAAA&#10;AAAAAAAAAADKBAAAZHJzL2Rvd25yZXYueG1sUEsFBgAAAAAEAAQA8wAAANYFAAAAAA==&#10;" fillcolor="white [3201]" strokecolor="#f79646 [3209]" strokeweight="2pt">
                <v:textbox>
                  <w:txbxContent>
                    <w:p w14:paraId="151A4098" w14:textId="77777777" w:rsidR="00364EA0" w:rsidRPr="00766A2D" w:rsidRDefault="00364EA0" w:rsidP="00766A2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6A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untuk Pop-up</w:t>
                      </w:r>
                    </w:p>
                  </w:txbxContent>
                </v:textbox>
              </v:rect>
            </w:pict>
          </mc:Fallback>
        </mc:AlternateContent>
      </w:r>
      <w:r w:rsidR="00D87059"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8AA6E22" wp14:editId="6B944B0F">
                <wp:simplePos x="0" y="0"/>
                <wp:positionH relativeFrom="column">
                  <wp:posOffset>1428750</wp:posOffset>
                </wp:positionH>
                <wp:positionV relativeFrom="paragraph">
                  <wp:posOffset>259080</wp:posOffset>
                </wp:positionV>
                <wp:extent cx="4495800" cy="3619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361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93F1721" id="Rectangle 50" o:spid="_x0000_s1026" style="position:absolute;margin-left:112.5pt;margin-top:20.4pt;width:354pt;height:28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lrawIAAB8FAAAOAAAAZHJzL2Uyb0RvYy54bWysVMFu2zAMvQ/YPwi6r46ztGuDOkXQosOA&#10;oi3aDj0rspQYk0SNUuJkXz9Kdtysy2nYRRZF8lF8ftTl1dYatlEYGnAVL09GnCknoW7csuLfX24/&#10;nXMWonC1MOBUxXcq8KvZxw+XrZ+qMazA1AoZgbgwbX3FVzH6aVEEuVJWhBPwypFTA1oRycRlUaNo&#10;Cd2aYjwanRUtYO0RpAqBTm86J59lfK2VjA9aBxWZqTjdLeYV87pIazG7FNMlCr9qZH8N8Q+3sKJx&#10;VHSAuhFRsDU2f0HZRiIE0PFEgi1A60aq3AN1U47edfO8El7lXoic4Aeawv+DlfebR2RNXfFToscJ&#10;S//oiVgTbmkUozMiqPVhSnHP/hF7K9A2dbvVaNOX+mDbTOpuIFVtI5N0OJlcnJ6PCFyS7/NZedGB&#10;Fm/ZHkP8qsCytKk4UvnMpdjchUgVKXQfkoo5uG2MSefpYt1V8i7ujEoBxj0pTT1R8XEGympS1wbZ&#10;RpAOhJTKxbPUGkHn6JSmCXVILI8lmlj2SX1sSlNZZUPi6FjinxWHjFwVXBySbeMAjwHUP4bKXfy+&#10;+67n1P4C6h39SoRO48HL24b4vBMhPgokUdMvoEGND7RoA23Fod9xtgL8dew8xZPWyMtZS0NS8fBz&#10;LVBxZr45UuFFOZmkqcrG5PTLmAw89CwOPW5tr4H4L+lJ8DJvU3w0+61GsK80z/NUlVzCSapdcRlx&#10;b1zHbnjpRZBqPs9hNElexDv37GUCT6wmvbxsXwX6XlSR5HgP+4ES03fa6mJTpoP5OoJusvDeeO35&#10;pinMoulfjDTmh3aOenvXZr8BAAD//wMAUEsDBBQABgAIAAAAIQCn/RWe3gAAAAkBAAAPAAAAZHJz&#10;L2Rvd25yZXYueG1sTI9BT8MwDIXvSPyHyEjcWLqOweiaTqgSSPS2De2cNV5TrXGqJlvLv8ec2M32&#10;e3r+Xr6ZXCeuOITWk4L5LAGBVHvTUqPge//xtAIRoiajO0+o4AcDbIr7u1xnxo+0xesuNoJDKGRa&#10;gY2xz6QMtUWnw8z3SKyd/OB05HVopBn0yOGuk2mSvEinW+IPVvdYWqzPu4tTELeu+7Jjtfw8mKo8&#10;VOVpX5+lUo8P0/saRMQp/pvhD5/RoWCmo7+QCaJTkKZL7hIVPCdcgQ1viwUfjjy8rkAWubxtUPwC&#10;AAD//wMAUEsBAi0AFAAGAAgAAAAhALaDOJL+AAAA4QEAABMAAAAAAAAAAAAAAAAAAAAAAFtDb250&#10;ZW50X1R5cGVzXS54bWxQSwECLQAUAAYACAAAACEAOP0h/9YAAACUAQAACwAAAAAAAAAAAAAAAAAv&#10;AQAAX3JlbHMvLnJlbHNQSwECLQAUAAYACAAAACEAslcpa2sCAAAfBQAADgAAAAAAAAAAAAAAAAAu&#10;AgAAZHJzL2Uyb0RvYy54bWxQSwECLQAUAAYACAAAACEAp/0Vnt4AAAAJAQAADwAAAAAAAAAAAAAA&#10;AADFBAAAZHJzL2Rvd25yZXYueG1sUEsFBgAAAAAEAAQA8wAAANAFAAAAAA==&#10;" filled="f" strokecolor="#f79646 [3209]" strokeweight="2pt"/>
            </w:pict>
          </mc:Fallback>
        </mc:AlternateConten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2C2AC4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>3.5.4.1.2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Atur Cara Kotak Pop-up (Import 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>Fail D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>ata</w:t>
      </w:r>
      <w:r w:rsidR="00D87059">
        <w:rPr>
          <w:rFonts w:ascii="Times New Roman" w:hAnsi="Times New Roman" w:cs="Times New Roman"/>
          <w:sz w:val="24"/>
          <w:szCs w:val="24"/>
          <w:lang w:val="en-MY"/>
        </w:rPr>
        <w:t xml:space="preserve"> Pengguna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>) (Coding)</w:t>
      </w:r>
    </w:p>
    <w:tbl>
      <w:tblPr>
        <w:tblStyle w:val="TableGrid"/>
        <w:tblW w:w="0" w:type="auto"/>
        <w:tblInd w:w="2245" w:type="dxa"/>
        <w:tblLook w:val="04A0" w:firstRow="1" w:lastRow="0" w:firstColumn="1" w:lastColumn="0" w:noHBand="0" w:noVBand="1"/>
      </w:tblPr>
      <w:tblGrid>
        <w:gridCol w:w="7105"/>
      </w:tblGrid>
      <w:tr w:rsidR="00D44C0B" w:rsidRPr="00E9425F" w14:paraId="0EDF581B" w14:textId="77777777" w:rsidTr="00D44C0B">
        <w:tc>
          <w:tcPr>
            <w:tcW w:w="7105" w:type="dxa"/>
          </w:tcPr>
          <w:p w14:paraId="2D44A609" w14:textId="6C29316B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//BAHAGIAN INI UNTUK MEMAPARKAN MESEJ POP-UP BAGI IMPORT FAIL </w:t>
            </w:r>
          </w:p>
          <w:p w14:paraId="3DA25FD7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if</w:t>
            </w: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(!isset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($result)){</w:t>
            </w:r>
          </w:p>
          <w:p w14:paraId="19439A44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echo "&lt;script type=\"text/javascript\"&gt;</w:t>
            </w:r>
          </w:p>
          <w:p w14:paraId="5181F067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alert(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\"PINDAH NAIK FAIL CSV GAGAL\");</w:t>
            </w:r>
          </w:p>
          <w:p w14:paraId="00F0871F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window.location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= \"importpekerja.php\" &lt;/script&gt;";</w:t>
            </w:r>
          </w:p>
          <w:p w14:paraId="267C72BA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}</w:t>
            </w:r>
          </w:p>
          <w:p w14:paraId="0F4A0179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else {</w:t>
            </w:r>
          </w:p>
          <w:p w14:paraId="25272AE8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echo "&lt;script type=\"text/javascript\"&gt;</w:t>
            </w:r>
          </w:p>
          <w:p w14:paraId="6AA5BAFE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alert(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\"PINDAH NAIK FAIL CSV BERJAYA\");</w:t>
            </w:r>
          </w:p>
          <w:p w14:paraId="73038703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window.location</w:t>
            </w:r>
            <w:proofErr w:type="gramEnd"/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= \"pekerja.php\"</w:t>
            </w:r>
          </w:p>
          <w:p w14:paraId="695F736D" w14:textId="77777777" w:rsidR="00D87059" w:rsidRPr="00D87059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&lt;/script&gt;";</w:t>
            </w:r>
          </w:p>
          <w:p w14:paraId="266514E5" w14:textId="0DDC07D3" w:rsidR="00D44C0B" w:rsidRPr="00E9425F" w:rsidRDefault="00D87059" w:rsidP="00D870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D87059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}</w:t>
            </w:r>
          </w:p>
        </w:tc>
      </w:tr>
    </w:tbl>
    <w:p w14:paraId="2943BF27" w14:textId="77777777" w:rsidR="00D44C0B" w:rsidRPr="00E9425F" w:rsidRDefault="00D44C0B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7090F9D" w14:textId="77777777" w:rsidR="00681E50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1A8C8B6" w14:textId="77777777" w:rsidR="002C2AC4" w:rsidRPr="00E9425F" w:rsidRDefault="002C2AC4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2CF3A60B" w14:textId="654DE83E" w:rsidR="00C61375" w:rsidRDefault="00681E50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3.5.5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Capaian untuk Query (Drop Down Menu)</w:t>
      </w:r>
    </w:p>
    <w:p w14:paraId="78D383BD" w14:textId="77777777" w:rsidR="00D87059" w:rsidRPr="00E9425F" w:rsidRDefault="00D87059" w:rsidP="00535BC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1C1E21C" w14:textId="5BBFEA61" w:rsidR="00C61375" w:rsidRDefault="00681E50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3.5.5.1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 xml:space="preserve">Antara muka Capaian untuk Query </w:t>
      </w:r>
    </w:p>
    <w:p w14:paraId="216DAA4B" w14:textId="278E194F" w:rsidR="00535BCC" w:rsidRDefault="005951F2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3C88CBE3" wp14:editId="2B69808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A7E" w14:textId="228635B3" w:rsidR="005951F2" w:rsidRPr="00E9425F" w:rsidRDefault="005951F2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11C6CE1A" wp14:editId="09740CE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093D" w14:textId="326B42B4" w:rsidR="00C61375" w:rsidRPr="00E9425F" w:rsidRDefault="005951F2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w:drawing>
          <wp:inline distT="0" distB="0" distL="0" distR="0" wp14:anchorId="2F2B12C3" wp14:editId="441F3E8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312" w14:textId="43FE54D1" w:rsidR="00535BCC" w:rsidRPr="00E9425F" w:rsidRDefault="00535BCC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9A5AAEE" w14:textId="3980F9EC" w:rsidR="00535BCC" w:rsidRPr="00E9425F" w:rsidRDefault="006F7CB3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35E3E4B" wp14:editId="37FA9FC8">
                <wp:simplePos x="0" y="0"/>
                <wp:positionH relativeFrom="column">
                  <wp:posOffset>-33655</wp:posOffset>
                </wp:positionH>
                <wp:positionV relativeFrom="paragraph">
                  <wp:posOffset>3943350</wp:posOffset>
                </wp:positionV>
                <wp:extent cx="995680" cy="490855"/>
                <wp:effectExtent l="0" t="0" r="13970" b="2349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90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E56FDD" w14:textId="77777777" w:rsidR="00364EA0" w:rsidRPr="00766A2D" w:rsidRDefault="00364EA0" w:rsidP="00535B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6A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bagi Drop Down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E3E4B" id="Rectangle 33" o:spid="_x0000_s1031" style="position:absolute;margin-left:-2.65pt;margin-top:310.5pt;width:78.4pt;height:38.6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ESibQIAACUFAAAOAAAAZHJzL2Uyb0RvYy54bWysVMFu2zAMvQ/YPwi6r07SpGuCOEXQosOA&#10;oi3aDj0rspQYk0WNUmJnXz9Kdty0y2nYxSZFPlIkHzW/airDdgp9CTbnw7MBZ8pKKEq7zvmPl9sv&#10;l5z5IGwhDFiV873y/Grx+dO8djM1gg2YQiGjINbPapfzTQhulmVeblQl/Bk4ZcmoASsRSMV1VqCo&#10;KXplstFgcJHVgIVDkMp7Or1pjXyR4mutZHjQ2qvATM7pbiF9MX1X8Zst5mK2RuE2peyuIf7hFpUo&#10;LSXtQ92IINgWy79CVaVE8KDDmYQqA61LqVINVM1w8KGa541wKtVCzfGub5P/f2Hl/e4RWVnk/Pyc&#10;MysqmtETdU3YtVGMzqhBtfMz8nt2j9hpnsRYbaOxin+qgzWpqfu+qaoJTNLhdDq5uKTWSzKNp4PL&#10;ySTGzN7ADn34pqBiUcg5UvbUSrG786F1PbgQLl6mTZ+ksDcq3sDYJ6WpDko4SujEIHVtkO0EzV5I&#10;qWy46FIn7wjTpTE9cHgKaMKwA3W+EaYSs3rg4BTwfcYekbKCDT24Ki3gqQDFzz5z63+ovq05lh+a&#10;VZOGl3oaT1ZQ7GmgCC3TvZO3JbX1TvjwKJCoTZOgdQ0P9NEG6pxDJ3G2Afx96jz6E+PIyllNq5Jz&#10;/2srUHFmvlvi4nQ4HsfdSsp48nVECh5bVscWu62ugSYypIfBySRG/2AOokaoXmmrlzErmYSVlDvn&#10;MuBBuQ7tCtO7INVymdxon5wId/bZyRg89jnS5qV5Feg6bgUi5T0c1krMPlCs9Y1IC8ttAF0m/r31&#10;tZsA7WJicPduxGU/1pPX2+u2+AMAAP//AwBQSwMEFAAGAAgAAAAhAHy2YwLgAAAACgEAAA8AAABk&#10;cnMvZG93bnJldi54bWxMj8FOg0AQhu8mvsNmTLy1CzRgRZbGNPHAgRirxOuUnQKRnW3YbYtv7/Zk&#10;jzPz5Z/vLzazGcWZJjdYVhAvIxDErdUDdwq+Pt8WaxDOI2scLZOCX3KwKe/vCsy1vfAHnXe+EyGE&#10;XY4Keu+PuZSu7cmgW9ojcbgd7GTQh3HqpJ7wEsLNKJMoyqTBgcOHHo+07an92Z2Mgjqr6wSr5rup&#10;mm3lnmL97g9aqceH+fUFhKfZ/8Nw1Q/qUAanvT2xdmJUsEhXgVSQJXHodAXSOAWxD5vn9QpkWcjb&#10;CuUfAAAA//8DAFBLAQItABQABgAIAAAAIQC2gziS/gAAAOEBAAATAAAAAAAAAAAAAAAAAAAAAABb&#10;Q29udGVudF9UeXBlc10ueG1sUEsBAi0AFAAGAAgAAAAhADj9If/WAAAAlAEAAAsAAAAAAAAAAAAA&#10;AAAALwEAAF9yZWxzLy5yZWxzUEsBAi0AFAAGAAgAAAAhAD+4RKJtAgAAJQUAAA4AAAAAAAAAAAAA&#10;AAAALgIAAGRycy9lMm9Eb2MueG1sUEsBAi0AFAAGAAgAAAAhAHy2YwLgAAAACgEAAA8AAAAAAAAA&#10;AAAAAAAAxwQAAGRycy9kb3ducmV2LnhtbFBLBQYAAAAABAAEAPMAAADUBQAAAAA=&#10;" fillcolor="white [3201]" strokecolor="#f79646 [3209]" strokeweight="2pt">
                <v:textbox>
                  <w:txbxContent>
                    <w:p w14:paraId="71E56FDD" w14:textId="77777777" w:rsidR="00364EA0" w:rsidRPr="00766A2D" w:rsidRDefault="00364EA0" w:rsidP="00535BC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6A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bagi Drop Down Menu</w:t>
                      </w:r>
                    </w:p>
                  </w:txbxContent>
                </v:textbox>
              </v:rect>
            </w:pict>
          </mc:Fallback>
        </mc:AlternateContent>
      </w: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5DF8390" wp14:editId="550A4643">
                <wp:simplePos x="0" y="0"/>
                <wp:positionH relativeFrom="column">
                  <wp:posOffset>962025</wp:posOffset>
                </wp:positionH>
                <wp:positionV relativeFrom="paragraph">
                  <wp:posOffset>3944620</wp:posOffset>
                </wp:positionV>
                <wp:extent cx="4972050" cy="371475"/>
                <wp:effectExtent l="0" t="0" r="1905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3714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696876F" id="Rectangle 32" o:spid="_x0000_s1026" style="position:absolute;margin-left:75.75pt;margin-top:310.6pt;width:391.5pt;height:29.2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xikagIAAB8FAAAOAAAAZHJzL2Uyb0RvYy54bWysVE1PGzEQvVfqf7B8L5sN4StigyIQVSUE&#10;EVBxNl47WdX2uGMnm/TXd+zdLJTmVPXitT1vvt6+8eXV1hq2URgacBUvj0acKSehbtyy4t+fb7+c&#10;cxaicLUw4FTFdyrwq9nnT5etn6oxrMDUChkFcWHa+oqvYvTToghypawIR+CVI6MGtCLSEZdFjaKl&#10;6NYU49HotGgBa48gVQh0e9MZ+SzH11rJ+KB1UJGZilNtMa+Y19e0FrNLMV2i8KtG9mWIf6jCisZR&#10;0iHUjYiCrbH5K5RtJEIAHY8k2AK0bqTKPVA35ehDN08r4VXuhcgJfqAp/L+w8n6zQNbUFT8ec+aE&#10;pX/0SKwJtzSK0R0R1PowJdyTX2B/CrRN3W412vSlPtg2k7obSFXbyCRdTi7OxqMT4l6S7fisnJyd&#10;pKDFm7fHEL8qsCxtKo6UPnMpNnchdtA9JCVzcNsYk+5TYV0peRd3RiWAcY9KU0+UfJwDZTWpa4Ns&#10;I0gHQkrl4mlfRUYnN01RB8fykKOJZe/UY5ObyiobHEeHHP/MOHjkrODi4GwbB3goQP1jyNzh9913&#10;Paf2X6He0a9E6DQevLxtiM87EeJCIImafgENanygRRtoKw79jrMV4K9D9wlPWiMrZy0NScXDz7VA&#10;xZn55kiFF+VkkqYqHyYn9KM5w/eW1/cWt7bXQPyX9CR4mbcJH81+qxHsC83zPGUlk3CScldcRtwf&#10;rmM3vPQiSDWfZxhNkhfxzj15mYInVpNenrcvAn0vqkhyvIf9QInpB2112OTpYL6OoJssvDdee75p&#10;CrN0+xcjjfn7c0a9vWuz3wAAAP//AwBQSwMEFAAGAAgAAAAhAIaA5wHfAAAACwEAAA8AAABkcnMv&#10;ZG93bnJldi54bWxMj8FOwzAQRO9I/IO1SNyok0BaGuJUKBJI5NYW9ezGbhzVXkex24S/ZznR48w+&#10;zc6Um9lZdtVj6D0KSBcJMI2tVz12Ar73H0+vwEKUqKT1qAX86ACb6v6ulIXyE271dRc7RiEYCinA&#10;xDgUnIfWaCfDwg8a6Xbyo5OR5NhxNcqJwp3lWZIsuZM90gcjB10b3Z53Fycgbp39MlOTfx5UUx+a&#10;+rRvz1yIx4f5/Q1Y1HP8h+GvPlWHijod/QVVYJZ0nuaEClhmaQaMiPXzCzlHclbrFfCq5Lcbql8A&#10;AAD//wMAUEsBAi0AFAAGAAgAAAAhALaDOJL+AAAA4QEAABMAAAAAAAAAAAAAAAAAAAAAAFtDb250&#10;ZW50X1R5cGVzXS54bWxQSwECLQAUAAYACAAAACEAOP0h/9YAAACUAQAACwAAAAAAAAAAAAAAAAAv&#10;AQAAX3JlbHMvLnJlbHNQSwECLQAUAAYACAAAACEACjcYpGoCAAAfBQAADgAAAAAAAAAAAAAAAAAu&#10;AgAAZHJzL2Uyb0RvYy54bWxQSwECLQAUAAYACAAAACEAhoDnAd8AAAALAQAADwAAAAAAAAAAAAAA&#10;AADEBAAAZHJzL2Rvd25yZXYueG1sUEsFBgAAAAAEAAQA8wAAANAFAAAAAA==&#10;" filled="f" strokecolor="#f79646 [3209]" strokeweight="2pt"/>
            </w:pict>
          </mc:Fallback>
        </mc:AlternateContent>
      </w: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F9D366C" wp14:editId="24009BA4">
                <wp:simplePos x="0" y="0"/>
                <wp:positionH relativeFrom="column">
                  <wp:posOffset>-38735</wp:posOffset>
                </wp:positionH>
                <wp:positionV relativeFrom="paragraph">
                  <wp:posOffset>1659255</wp:posOffset>
                </wp:positionV>
                <wp:extent cx="995680" cy="490855"/>
                <wp:effectExtent l="0" t="0" r="13970" b="234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90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7E82B" w14:textId="77777777" w:rsidR="00364EA0" w:rsidRPr="00766A2D" w:rsidRDefault="00364EA0" w:rsidP="00766A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6A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bagi Drop Down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D366C" id="Rectangle 53" o:spid="_x0000_s1032" style="position:absolute;margin-left:-3.05pt;margin-top:130.65pt;width:78.4pt;height:38.6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5abQIAACUFAAAOAAAAZHJzL2Uyb0RvYy54bWysVMFu2zAMvQ/YPwi6r06ypGuCOEWQosOA&#10;og3aDj0rspQYk0WNUmJnXz9Kdtyuy2nYxSZFPlIkHzW/birDDgp9CTbnw4sBZ8pKKEq7zfn359tP&#10;V5z5IGwhDFiV86Py/Hrx8cO8djM1gh2YQiGjINbPapfzXQhulmVe7lQl/AU4ZcmoASsRSMVtVqCo&#10;KXplstFgcJnVgIVDkMp7Or1pjXyR4mutZHjQ2qvATM7pbiF9MX038Zst5mK2ReF2peyuIf7hFpUo&#10;LSXtQ92IINgey79CVaVE8KDDhYQqA61LqVINVM1w8K6ap51wKtVCzfGub5P/f2Hl/WGNrCxyPvnM&#10;mRUVzeiRuibs1ihGZ9Sg2vkZ+T25NXaaJzFW22is4p/qYE1q6rFvqmoCk3Q4nU4ur6j1kkzj6eBq&#10;Mokxs1ewQx++KqhYFHKOlD21UhzufGhdTy6Ei5dp0ycpHI2KNzD2UWmqgxKOEjoxSK0MsoOg2Qsp&#10;lQ2XXerkHWG6NKYHDs8BTRh2oM43wlRiVg8cnAP+mbFHpKxgQw+uSgt4LkDxo8/c+p+qb2uO5Ydm&#10;06ThpcLiyQaKIw0UoWW6d/K2pLbeCR/WAonaNAla1/BAH22gzjl0Emc7wF/nzqM/MY6snNW0Kjn3&#10;P/cCFWfmmyUuTofjcdytpIwnX0ak4FvL5q3F7qsV0ESG9DA4mcToH8xJ1AjVC231MmYlk7CScudc&#10;Bjwpq9CuML0LUi2XyY32yYlwZ5+cjMFjnyNtnpsXga7jViBS3sNprcTsHcVa34i0sNwH0GXi32tf&#10;uwnQLiYGd+9GXPa3evJ6fd0WvwEAAP//AwBQSwMEFAAGAAgAAAAhAMCZl/ngAAAACgEAAA8AAABk&#10;cnMvZG93bnJldi54bWxMj01Lw0AQhu+C/2EZwVu7+cC0xEyKFDzkEMRq8LrNTpNgdjZkt238925P&#10;ehzeh/d9ptgtZhQXmt1gGSFeRyCIW6sH7hA+P15XWxDOK9ZqtEwIP+RgV97fFSrX9srvdDn4ToQS&#10;drlC6L2fcild25NRbm0n4pCd7GyUD+fcST2rayg3o0yiKJNGDRwWejXRvqf2+3A2CHVW14mqmq+m&#10;avaV28T6zZ804uPD8vIMwtPi/2C46Qd1KIPT0Z5ZOzEirLI4kAhJFqcgbsBTtAFxREjTbQayLOT/&#10;F8pfAAAA//8DAFBLAQItABQABgAIAAAAIQC2gziS/gAAAOEBAAATAAAAAAAAAAAAAAAAAAAAAABb&#10;Q29udGVudF9UeXBlc10ueG1sUEsBAi0AFAAGAAgAAAAhADj9If/WAAAAlAEAAAsAAAAAAAAAAAAA&#10;AAAALwEAAF9yZWxzLy5yZWxzUEsBAi0AFAAGAAgAAAAhAAeZrlptAgAAJQUAAA4AAAAAAAAAAAAA&#10;AAAALgIAAGRycy9lMm9Eb2MueG1sUEsBAi0AFAAGAAgAAAAhAMCZl/ngAAAACgEAAA8AAAAAAAAA&#10;AAAAAAAAxwQAAGRycy9kb3ducmV2LnhtbFBLBQYAAAAABAAEAPMAAADUBQAAAAA=&#10;" fillcolor="white [3201]" strokecolor="#f79646 [3209]" strokeweight="2pt">
                <v:textbox>
                  <w:txbxContent>
                    <w:p w14:paraId="70B7E82B" w14:textId="77777777" w:rsidR="00364EA0" w:rsidRPr="00766A2D" w:rsidRDefault="00364EA0" w:rsidP="00766A2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6A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bagi Drop Down Menu</w:t>
                      </w:r>
                    </w:p>
                  </w:txbxContent>
                </v:textbox>
              </v:rect>
            </w:pict>
          </mc:Fallback>
        </mc:AlternateConten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3.5.5.2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Capaian untuk Query (Coding) – Drop Down</w:t>
      </w:r>
    </w:p>
    <w:tbl>
      <w:tblPr>
        <w:tblStyle w:val="TableGrid"/>
        <w:tblW w:w="0" w:type="auto"/>
        <w:tblInd w:w="1525" w:type="dxa"/>
        <w:tblLook w:val="04A0" w:firstRow="1" w:lastRow="0" w:firstColumn="1" w:lastColumn="0" w:noHBand="0" w:noVBand="1"/>
      </w:tblPr>
      <w:tblGrid>
        <w:gridCol w:w="7825"/>
      </w:tblGrid>
      <w:tr w:rsidR="00EB6EB9" w:rsidRPr="00E9425F" w14:paraId="1A93C64C" w14:textId="77777777" w:rsidTr="00EB6EB9">
        <w:tc>
          <w:tcPr>
            <w:tcW w:w="7825" w:type="dxa"/>
          </w:tcPr>
          <w:p w14:paraId="62EC2C00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>&lt;body&gt;</w:t>
            </w:r>
          </w:p>
          <w:p w14:paraId="1960DCBC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>&lt;table id="laporan"&gt;</w:t>
            </w:r>
          </w:p>
          <w:p w14:paraId="3400DEE1" w14:textId="713DD463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</w:p>
          <w:p w14:paraId="20733BA0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&lt;tr&gt;</w:t>
            </w:r>
          </w:p>
          <w:p w14:paraId="7FC33373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&lt;th&gt;Nama Bilik : &lt;/th&gt;</w:t>
            </w:r>
          </w:p>
          <w:p w14:paraId="7E99CA2B" w14:textId="272115EF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&lt;td&gt;Kamar &lt;label for="select"&gt;&lt;/label&gt;</w:t>
            </w:r>
          </w:p>
          <w:p w14:paraId="6CEDDC83" w14:textId="2F0E1C34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&lt;select name="bilik"&gt;</w:t>
            </w:r>
          </w:p>
          <w:p w14:paraId="7C318865" w14:textId="0F08BD2E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noProof/>
                <w:sz w:val="24"/>
                <w:szCs w:val="24"/>
                <w:lang w:val="en-MY" w:eastAsia="zh-CN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136601E" wp14:editId="023A46EB">
                      <wp:simplePos x="0" y="0"/>
                      <wp:positionH relativeFrom="column">
                        <wp:posOffset>-82550</wp:posOffset>
                      </wp:positionH>
                      <wp:positionV relativeFrom="paragraph">
                        <wp:posOffset>164465</wp:posOffset>
                      </wp:positionV>
                      <wp:extent cx="4972050" cy="352425"/>
                      <wp:effectExtent l="0" t="0" r="19050" b="28575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72050" cy="3524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66ABB16" id="Rectangle 47" o:spid="_x0000_s1026" style="position:absolute;margin-left:-6.5pt;margin-top:12.95pt;width:391.5pt;height:27.7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UTagIAAB8FAAAOAAAAZHJzL2Uyb0RvYy54bWysVE1vGyEQvVfqf0Dcm7VdO2ksryMrUapK&#10;UWIlqXLGLNirAkMH7LX76zuw602a+lT1wgLz5uvtG2ZXe2vYTmGowZV8eDbgTDkJVe3WJf/+fPvp&#10;C2chClcJA06V/KACv5p//DBr/FSNYAOmUsgoiAvTxpd8E6OfFkWQG2VFOAOvHBk1oBWRjrguKhQN&#10;RbemGA0G50UDWHkEqUKg25vWyOc5vtZKxgetg4rMlJxqi3nFvK7SWsxnYrpG4Te17MoQ/1CFFbWj&#10;pH2oGxEF22L9VyhbS4QAOp5JsAVoXUuVe6BuhoN33TxthFe5FyIn+J6m8P/CyvvdElldlXx8wZkT&#10;lv7RI7Em3NooRndEUOPDlHBPfondKdA2dbvXaNOX+mD7TOqhJ1XtI5N0Ob68GA0mxL0k2+fJaDya&#10;pKDFq7fHEL8qsCxtSo6UPnMpdnchttAjJCVzcFsbk+5TYW0peRcPRiWAcY9KU0+UfJQDZTWpa4Ns&#10;J0gHQkrl4nlXRUYnN01Re8fhKUcTh51Th01uKqusdxyccvwzY++Rs4KLvbOtHeCpANWPPnOLP3bf&#10;9pzaX0F1oF+J0Go8eHlbE593IsSlQBI1/QIa1PhAizbQlBy6HWcbwF+n7hOetEZWzhoakpKHn1uB&#10;ijPzzZEKL4fjcZqqfBhP6Edzhm8tq7cWt7XXQPwP6UnwMm8TPprjViPYF5rnRcpKJuEk5S65jHg8&#10;XMd2eOlFkGqxyDCaJC/inXvyMgVPrCa9PO9fBPpOVJHkeA/HgRLTd9pqscnTwWIbQddZeK+8dnzT&#10;FGbpdi9GGvO354x6fdfmvwEAAP//AwBQSwMEFAAGAAgAAAAhAO3Of4ffAAAACQEAAA8AAABkcnMv&#10;ZG93bnJldi54bWxMj8FOwzAQRO9I/IO1SNxaJ4XSErKpUCSQyK0t6tmNt3HUeB3FbhP+HnOix9kZ&#10;zb7JN5PtxJUG3zpGSOcJCOLa6ZYbhO/9x2wNwgfFWnWOCeGHPGyK+7tcZdqNvKXrLjQilrDPFIIJ&#10;oc+k9LUhq/zc9cTRO7nBqhDl0Eg9qDGW204ukuRFWtVy/GBUT6Wh+ry7WISwtd2XGavl50FX5aEq&#10;T/v6LBEfH6b3NxCBpvAfhj/8iA5FZDq6C2svOoRZ+hS3BITF8hVEDKxWSTwcEdbpM8gil7cLil8A&#10;AAD//wMAUEsBAi0AFAAGAAgAAAAhALaDOJL+AAAA4QEAABMAAAAAAAAAAAAAAAAAAAAAAFtDb250&#10;ZW50X1R5cGVzXS54bWxQSwECLQAUAAYACAAAACEAOP0h/9YAAACUAQAACwAAAAAAAAAAAAAAAAAv&#10;AQAAX3JlbHMvLnJlbHNQSwECLQAUAAYACAAAACEADEi1E2oCAAAfBQAADgAAAAAAAAAAAAAAAAAu&#10;AgAAZHJzL2Uyb0RvYy54bWxQSwECLQAUAAYACAAAACEA7c5/h98AAAAJAQAADwAAAAAAAAAAAAAA&#10;AADEBAAAZHJzL2Rvd25yZXYueG1sUEsFBgAAAAAEAAQA8wAAANAFAAAAAA==&#10;" filled="f" strokecolor="#f79646 [3209]" strokeweight="2pt"/>
                  </w:pict>
                </mc:Fallback>
              </mc:AlternateContent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&lt;option value="-"&gt;Sila Pilih&lt;/option&gt;</w:t>
            </w:r>
          </w:p>
          <w:p w14:paraId="134A7FCF" w14:textId="0881D222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&lt;!-- Bahagian ini untuk membuat carian bagi rekod transaksi mengikut bilik yang ditempah --&gt;</w:t>
            </w:r>
          </w:p>
          <w:p w14:paraId="2C15D814" w14:textId="3382681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&lt;?php</w:t>
            </w:r>
          </w:p>
          <w:p w14:paraId="5D0F53BA" w14:textId="60882FE3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$data2=mysqli_query($samb,"select * from kamar"); </w:t>
            </w:r>
          </w:p>
          <w:p w14:paraId="300BE5F5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while ($info2=mysqli_fetch_array($data2))</w:t>
            </w:r>
          </w:p>
          <w:p w14:paraId="5381A43F" w14:textId="41D160BD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{</w:t>
            </w:r>
          </w:p>
          <w:p w14:paraId="2F86E03A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echo " &lt;option value='$info2[idbilik]'&gt;$info2[kategoribilik]&lt;/option&gt;";</w:t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</w:p>
          <w:p w14:paraId="6454D4A7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}</w:t>
            </w:r>
          </w:p>
          <w:p w14:paraId="256F04BA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?&gt;</w:t>
            </w:r>
          </w:p>
          <w:p w14:paraId="2F15294A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&lt;/select&gt;&lt;/td&gt;</w:t>
            </w:r>
          </w:p>
          <w:p w14:paraId="59DDCDEE" w14:textId="459CA669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&lt;/tr&gt;</w:t>
            </w:r>
          </w:p>
          <w:p w14:paraId="2D31F955" w14:textId="38A44423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</w:t>
            </w:r>
          </w:p>
          <w:p w14:paraId="7136EB7F" w14:textId="1787AE48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&lt;!-- Bahagian ini untuk membuat carian bagi rekod transaksi mengikut bulan yang ditempah --&gt;</w:t>
            </w:r>
          </w:p>
          <w:p w14:paraId="62F55B20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&lt;tr&gt;</w:t>
            </w:r>
          </w:p>
          <w:p w14:paraId="79B5BB5B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lastRenderedPageBreak/>
              <w:tab/>
              <w:t>&lt;th&gt;Bulan : &lt;/th&gt;</w:t>
            </w:r>
          </w:p>
          <w:p w14:paraId="4BE17F01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&lt;td&gt;&lt;select name="bulan" id="bulan"&gt;</w:t>
            </w:r>
          </w:p>
          <w:p w14:paraId="24D22766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&lt;option value="-"&gt;Sila Pilih&lt;/option&gt;</w:t>
            </w:r>
          </w:p>
          <w:p w14:paraId="2D3E4C52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&lt;option value="1"&gt;Januari&lt;/option&gt;</w:t>
            </w:r>
          </w:p>
          <w:p w14:paraId="4A02BE94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value="2"&gt;Februari&lt;/option&gt;</w:t>
            </w:r>
          </w:p>
          <w:p w14:paraId="665616F8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value="3"&gt;Mac&lt;/option&gt;</w:t>
            </w:r>
          </w:p>
          <w:p w14:paraId="0FBC14D1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value="4"&gt;April&lt;/option&gt;</w:t>
            </w:r>
          </w:p>
          <w:p w14:paraId="3D775EE8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value="5"&gt;Mei&lt;/option&gt;</w:t>
            </w:r>
          </w:p>
          <w:p w14:paraId="2780C0FA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value="6"&gt;Jun&lt;/option&gt;</w:t>
            </w:r>
          </w:p>
          <w:p w14:paraId="1177F05E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value="7"&gt;Julai&lt;/option&gt;</w:t>
            </w:r>
          </w:p>
          <w:p w14:paraId="414D0CCE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value="8"&gt;Ogos&lt;/option&gt;</w:t>
            </w:r>
          </w:p>
          <w:p w14:paraId="43F11FB1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value="9"&gt;September&lt;/option&gt;</w:t>
            </w:r>
          </w:p>
          <w:p w14:paraId="14598F83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value="10"&gt;Oktober&lt;/option&gt;</w:t>
            </w:r>
          </w:p>
          <w:p w14:paraId="4AE34FA2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&lt;option value="11"&gt;November&lt;/option&gt;</w:t>
            </w:r>
          </w:p>
          <w:p w14:paraId="0D72D8CA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value="12"&gt;Disember&lt;/option&gt;</w:t>
            </w:r>
          </w:p>
          <w:p w14:paraId="09F3762F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&lt;/select&gt;&lt;/td&gt;</w:t>
            </w:r>
          </w:p>
          <w:p w14:paraId="5C099069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&lt;/tr&gt;</w:t>
            </w:r>
          </w:p>
          <w:p w14:paraId="75F5F3D8" w14:textId="3F1B10A5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</w:p>
          <w:p w14:paraId="77988E4A" w14:textId="51DFB3B9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&lt;!-- Bahagian ini untuk membuat carian bagi rekod transaksi mengikut tahun yang ditempah --&gt;</w:t>
            </w:r>
          </w:p>
          <w:p w14:paraId="3297B195" w14:textId="68A9E474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&lt;tr&gt;</w:t>
            </w:r>
          </w:p>
          <w:p w14:paraId="00846EFC" w14:textId="1B94493D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&lt;th&gt;Tahun : &lt;/th&gt;</w:t>
            </w:r>
          </w:p>
          <w:p w14:paraId="73A26274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&lt;td&gt;&lt;select name="tahun" id="tahun"&gt;</w:t>
            </w:r>
          </w:p>
          <w:p w14:paraId="37A80317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 value="-"&gt;Sila Pilih&lt;/option&gt;</w:t>
            </w:r>
          </w:p>
          <w:p w14:paraId="438B4D9E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&lt;option&gt;2019&lt;/option&gt;</w:t>
            </w:r>
          </w:p>
          <w:p w14:paraId="522D6C15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&lt;option&gt;2020&lt;/option&gt;</w:t>
            </w:r>
          </w:p>
          <w:p w14:paraId="3398389F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&lt;/select&gt;&lt;/td&gt;</w:t>
            </w:r>
          </w:p>
          <w:p w14:paraId="71C1012D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&lt;/tr&gt;</w:t>
            </w:r>
          </w:p>
          <w:p w14:paraId="14571E40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</w:p>
          <w:p w14:paraId="6D303D50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  <w:t>&lt;tr&gt;</w:t>
            </w:r>
          </w:p>
          <w:p w14:paraId="6EAD0B83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    &lt;td align="middle" colspan="3"&gt;&lt;button class="button" type="submit" name="button" id="button"&gt;Cari&lt;/button&gt;&lt;/td&gt;</w:t>
            </w:r>
          </w:p>
          <w:p w14:paraId="7F9F9EB1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 xml:space="preserve">    &lt;/tr&gt;</w:t>
            </w:r>
          </w:p>
          <w:p w14:paraId="2997E11E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>&lt;/table&gt;</w:t>
            </w:r>
          </w:p>
          <w:p w14:paraId="268D6CCD" w14:textId="42A3F645" w:rsidR="00EB6EB9" w:rsidRPr="00E9425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>&lt;/body&gt;</w:t>
            </w:r>
            <w:r w:rsidRPr="0047519F">
              <w:rPr>
                <w:rFonts w:ascii="Times New Roman" w:hAnsi="Times New Roman" w:cs="Times New Roman"/>
                <w:noProof/>
                <w:sz w:val="24"/>
                <w:szCs w:val="24"/>
                <w:lang w:val="en-MY"/>
              </w:rPr>
              <w:tab/>
            </w:r>
          </w:p>
        </w:tc>
      </w:tr>
    </w:tbl>
    <w:p w14:paraId="322B1293" w14:textId="30D7492C" w:rsidR="00EB6EB9" w:rsidRPr="00E9425F" w:rsidRDefault="006F7CB3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F174E4E" wp14:editId="673A76A8">
                <wp:simplePos x="0" y="0"/>
                <wp:positionH relativeFrom="column">
                  <wp:posOffset>-40005</wp:posOffset>
                </wp:positionH>
                <wp:positionV relativeFrom="paragraph">
                  <wp:posOffset>-2987675</wp:posOffset>
                </wp:positionV>
                <wp:extent cx="995680" cy="490855"/>
                <wp:effectExtent l="0" t="0" r="13970" b="2349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90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8380E" w14:textId="77777777" w:rsidR="00364EA0" w:rsidRPr="00766A2D" w:rsidRDefault="00364EA0" w:rsidP="00535B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6A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bagi Drop Down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74E4E" id="Rectangle 39" o:spid="_x0000_s1033" style="position:absolute;margin-left:-3.15pt;margin-top:-235.25pt;width:78.4pt;height:38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RXbQIAACUFAAAOAAAAZHJzL2Uyb0RvYy54bWysVN9P2zAQfp+0/8Hy+0jbtUCrpqgCMU1C&#10;gICJZ9ex22iOzzu7Tbq/fmcnDYX1adpL4vPddz+/8/yqqQzbKfQl2JwPzwacKSuhKO065z9ebr9c&#10;cuaDsIUwYFXO98rzq8XnT/PazdQINmAKhYycWD+rXc43IbhZlnm5UZXwZ+CUJaUGrEQgEddZgaIm&#10;75XJRoPBeVYDFg5BKu/p9qZV8kXyr7WS4UFrrwIzOafcQvpi+q7iN1vMxWyNwm1K2aUh/iGLSpSW&#10;gvaubkQQbIvlX66qUiJ40OFMQpWB1qVUqQaqZjj4UM3zRjiVaqHmeNe3yf8/t/J+94isLHL+dcqZ&#10;FRXN6Im6JuzaKEZ31KDa+RnZPbtH7CRPx1hto7GKf6qDNamp+76pqglM0uV0Ojm/pNZLUo2ng8vJ&#10;JPrM3sAOffimoGLxkHOk6KmVYnfnQ2t6MCFcTKYNn05hb1TMwNgnpakOCjhK6MQgdW2Q7QTNXkip&#10;bDjvQifrCNOlMT1weApowrADdbYRphKzeuDgFPB9xB6RooINPbgqLeApB8XPPnJrf6i+rTmWH5pV&#10;k4Z3EXOMNyso9jRQhJbp3snbktp6J3x4FEjUpknQuoYH+mgDdc6hO3G2Afx96j7aE+NIy1lNq5Jz&#10;/2srUHFmvlvi4nQ4HsfdSsJ4cjEiAY81q2ON3VbXQBMZ0sPgZDpG+2AOR41QvdJWL2NUUgkrKXbO&#10;ZcCDcB3aFaZ3QarlMpnRPjkR7uyzk9F57HOkzUvzKtB13ApEyns4rJWYfaBYaxuRFpbbALpM/Hvr&#10;azcB2sXE4O7diMt+LCert9dt8QcAAP//AwBQSwMEFAAGAAgAAAAhAOb7RxHgAAAADAEAAA8AAABk&#10;cnMvZG93bnJldi54bWxMj09Pg0AQxe8mfofNmHhrl4JtFVka08QDB2KsEq9TdgpEdpaw2xa/vctJ&#10;T/Pv5b3fZLvJ9OJCo+ssK1gtIxDEtdUdNwo+P14XjyCcR9bYWyYFP+Rgl9/eZJhqe+V3uhx8I4IJ&#10;uxQVtN4PqZSubsmgW9qBONxOdjTowzg2Uo94Deaml3EUbaTBjkNCiwPtW6q/D2ejoNyUZYxF9VUV&#10;1b5w25V+8yet1P3d9PIMwtPk/8Qw4wd0yAPT0Z5ZO9ErWGySoAz1YRutQcyK9dwcwyp5SmKQeSb/&#10;P5H/AgAA//8DAFBLAQItABQABgAIAAAAIQC2gziS/gAAAOEBAAATAAAAAAAAAAAAAAAAAAAAAABb&#10;Q29udGVudF9UeXBlc10ueG1sUEsBAi0AFAAGAAgAAAAhADj9If/WAAAAlAEAAAsAAAAAAAAAAAAA&#10;AAAALwEAAF9yZWxzLy5yZWxzUEsBAi0AFAAGAAgAAAAhABUsdFdtAgAAJQUAAA4AAAAAAAAAAAAA&#10;AAAALgIAAGRycy9lMm9Eb2MueG1sUEsBAi0AFAAGAAgAAAAhAOb7RxHgAAAADAEAAA8AAAAAAAAA&#10;AAAAAAAAxwQAAGRycy9kb3ducmV2LnhtbFBLBQYAAAAABAAEAPMAAADUBQAAAAA=&#10;" fillcolor="white [3201]" strokecolor="#f79646 [3209]" strokeweight="2pt">
                <v:textbox>
                  <w:txbxContent>
                    <w:p w14:paraId="6478380E" w14:textId="77777777" w:rsidR="00364EA0" w:rsidRPr="00766A2D" w:rsidRDefault="00364EA0" w:rsidP="00535BC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6A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bagi Drop Down Menu</w:t>
                      </w:r>
                    </w:p>
                  </w:txbxContent>
                </v:textbox>
              </v:rect>
            </w:pict>
          </mc:Fallback>
        </mc:AlternateContent>
      </w:r>
      <w:r w:rsidRPr="00E9425F">
        <w:rPr>
          <w:rFonts w:ascii="Times New Roman" w:hAnsi="Times New Roman" w:cs="Times New Roman"/>
          <w:noProof/>
          <w:sz w:val="24"/>
          <w:szCs w:val="24"/>
          <w:lang w:val="en-MY" w:eastAsia="zh-CN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7174EA9" wp14:editId="4E1EDC86">
                <wp:simplePos x="0" y="0"/>
                <wp:positionH relativeFrom="column">
                  <wp:posOffset>965835</wp:posOffset>
                </wp:positionH>
                <wp:positionV relativeFrom="paragraph">
                  <wp:posOffset>-2985135</wp:posOffset>
                </wp:positionV>
                <wp:extent cx="4972050" cy="371475"/>
                <wp:effectExtent l="0" t="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3714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74721E59" id="Rectangle 71" o:spid="_x0000_s1026" style="position:absolute;margin-left:76.05pt;margin-top:-235.05pt;width:391.5pt;height:29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FZ2agIAAB8FAAAOAAAAZHJzL2Uyb0RvYy54bWysVE1vGyEQvVfqf0Dcm7VdJ24sryMrUapK&#10;UWIlqXLGLNirAkMH7LX76zuw602a+lT1wgLz5uvxZmdXe2vYTmGowZV8eDbgTDkJVe3WJf/+fPvp&#10;C2chClcJA06V/KACv5p//DBr/FSNYAOmUsgoiAvTxpd8E6OfFkWQG2VFOAOvHBk1oBWRjrguKhQN&#10;RbemGA0GF0UDWHkEqUKg25vWyOc5vtZKxgetg4rMlJxqi3nFvK7SWsxnYrpG4Te17MoQ/1CFFbWj&#10;pH2oGxEF22L9VyhbS4QAOp5JsAVoXUuVe6BuhoN33TxthFe5FyIn+J6m8P/CyvvdElldlXwy5MwJ&#10;S2/0SKwJtzaK0R0R1PgwJdyTX2J3CrRN3e412vSlPtg+k3roSVX7yCRdji8no8E5cS/J9nkyHE/O&#10;U9Di1dtjiF8VWJY2JUdKn7kUu7sQW+gRkpI5uK2NSfepsLaUvIsHoxLAuEelqSdKPsqBsprUtUG2&#10;E6QDIaVy8aKrIqOTm6aovePwlKOJmQ8qvcMmN5VV1jsOTjn+mbH3yFnBxd7Z1g7wVIDqR5+5xR+7&#10;b3tO7a+gOtBTIrQaD17e1sTnnQhxKZBETU9AgxofaNEGmpJDt+NsA/jr1H3Ck9bIyllDQ1Ly8HMr&#10;UHFmvjlS4eVwPE5TlQ/jc3pozvCtZfXW4rb2Goh/EhpVl7cJH81xqxHsC83zImUlk3CScpdcRjwe&#10;rmM7vPRHkGqxyDCaJC/inXvyMgVPrCa9PO9fBPpOVJHkeA/HgRLTd9pqscnTwWIbQddZeK+8dnzT&#10;FGbpdn+MNOZvzxn1+l+b/wYAAP//AwBQSwMEFAAGAAgAAAAhAOK2/8TgAAAADQEAAA8AAABkcnMv&#10;ZG93bnJldi54bWxMj8FuwjAQRO+V+g/WVuoNnNCGQhoHVZFaqbkBFWcTmzjCXkexIenfdzmV28zu&#10;aPZtsZmcZVc9hM6jgHSeANPYeNVhK+Bn/zlbAQtRopLWoxbwqwNsyseHQubKj7jV111sGZVgyKUA&#10;E2Ofcx4ao50Mc99rpN3JD05GskPL1SBHKneWL5JkyZ3skC4Y2evK6Oa8uzgBcevstxnr7Oug6upQ&#10;V6d9c+ZCPD9NH+/Aop7ifxhu+IQOJTEd/QVVYJZ8tkgpKmD2+paQosj6JSNxvI3SdAm8LPj9F+Uf&#10;AAAA//8DAFBLAQItABQABgAIAAAAIQC2gziS/gAAAOEBAAATAAAAAAAAAAAAAAAAAAAAAABbQ29u&#10;dGVudF9UeXBlc10ueG1sUEsBAi0AFAAGAAgAAAAhADj9If/WAAAAlAEAAAsAAAAAAAAAAAAAAAAA&#10;LwEAAF9yZWxzLy5yZWxzUEsBAi0AFAAGAAgAAAAhAJmoVnZqAgAAHwUAAA4AAAAAAAAAAAAAAAAA&#10;LgIAAGRycy9lMm9Eb2MueG1sUEsBAi0AFAAGAAgAAAAhAOK2/8TgAAAADQEAAA8AAAAAAAAAAAAA&#10;AAAAxAQAAGRycy9kb3ducmV2LnhtbFBLBQYAAAAABAAEAPMAAADRBQAAAAA=&#10;" filled="f" strokecolor="#f79646 [3209]" strokeweight="2pt"/>
            </w:pict>
          </mc:Fallback>
        </mc:AlternateContent>
      </w:r>
    </w:p>
    <w:p w14:paraId="39745763" w14:textId="48E263C2" w:rsidR="00681E50" w:rsidRPr="00E9425F" w:rsidRDefault="00681E50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F493D78" w14:textId="700F6F06" w:rsidR="00AA75A4" w:rsidRPr="00E9425F" w:rsidRDefault="00AA75A4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7C7E986" w14:textId="351D6AD1" w:rsidR="00AA75A4" w:rsidRPr="00E9425F" w:rsidRDefault="00AA75A4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B56BE14" w14:textId="76ADBBFE" w:rsidR="00AA75A4" w:rsidRPr="00E9425F" w:rsidRDefault="00AA75A4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9C6DD9B" w14:textId="23FA3137" w:rsidR="00AA75A4" w:rsidRPr="00E9425F" w:rsidRDefault="00AA75A4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4AA59D2" w14:textId="77777777" w:rsidR="00535BCC" w:rsidRPr="00E9425F" w:rsidRDefault="00535BCC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00E3C4A6" w14:textId="77777777" w:rsidR="00535BCC" w:rsidRPr="00E9425F" w:rsidRDefault="00535BCC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239C04C7" w14:textId="77777777" w:rsidR="00535BCC" w:rsidRPr="00E9425F" w:rsidRDefault="00535BCC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6CE448AC" w14:textId="77777777" w:rsidR="00535BCC" w:rsidRPr="00E9425F" w:rsidRDefault="00535BCC" w:rsidP="002C2AC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4A336D31" w14:textId="77777777" w:rsidR="0047519F" w:rsidRDefault="0047519F" w:rsidP="0047519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4556244" w14:textId="512B6496" w:rsidR="00A3483F" w:rsidRDefault="00681E50" w:rsidP="0047519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3.5.6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Atur cara Papar / Cetak Output</w:t>
      </w:r>
    </w:p>
    <w:p w14:paraId="08BEA15E" w14:textId="77777777" w:rsidR="0047519F" w:rsidRPr="00E9425F" w:rsidRDefault="0047519F" w:rsidP="0047519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2B1BE98C" w14:textId="68DB79EC" w:rsidR="0047519F" w:rsidRPr="00E9425F" w:rsidRDefault="00681E50" w:rsidP="00535BC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3.5.6.1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ab/>
        <w:t>Antara muka Papar Output</w:t>
      </w:r>
    </w:p>
    <w:p w14:paraId="0751E587" w14:textId="48D7B14D" w:rsidR="002E700B" w:rsidRPr="00E9425F" w:rsidRDefault="00E66C34" w:rsidP="00E66C3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  <w:lang w:val="en-MY" w:eastAsia="zh-CN"/>
        </w:rPr>
        <w:drawing>
          <wp:inline distT="0" distB="0" distL="0" distR="0" wp14:anchorId="15B9A25A" wp14:editId="2A8CC9DF">
            <wp:extent cx="4761905" cy="4761905"/>
            <wp:effectExtent l="0" t="0" r="63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5E89" w14:textId="7C096EBF" w:rsidR="00C25B42" w:rsidRDefault="00A3483F" w:rsidP="00E66C3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Paparan dalam bentuk senarai</w:t>
      </w:r>
    </w:p>
    <w:p w14:paraId="10EA8050" w14:textId="0F493856" w:rsidR="00E66C34" w:rsidRDefault="00E66C34" w:rsidP="00E66C3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  <w:lang w:val="en-MY"/>
        </w:rPr>
      </w:pPr>
    </w:p>
    <w:p w14:paraId="0702E25C" w14:textId="62660980" w:rsidR="00E66C34" w:rsidRPr="00E9425F" w:rsidRDefault="00E66C34" w:rsidP="00E66C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lastRenderedPageBreak/>
        <w:drawing>
          <wp:inline distT="0" distB="0" distL="0" distR="0" wp14:anchorId="7F875A13" wp14:editId="76293F5C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270F" w14:textId="08746837" w:rsidR="002E700B" w:rsidRPr="00E9425F" w:rsidRDefault="00A3483F" w:rsidP="00C25B4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Paparan individu (untuk dicetak)</w:t>
      </w:r>
    </w:p>
    <w:p w14:paraId="1AA6DFDF" w14:textId="16109048" w:rsidR="00C25B42" w:rsidRPr="00E9425F" w:rsidRDefault="00C25B42" w:rsidP="00C25B4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  <w:lang w:val="en-MY"/>
        </w:rPr>
      </w:pPr>
    </w:p>
    <w:p w14:paraId="1F75BA0B" w14:textId="03CCCD05" w:rsidR="00681E50" w:rsidRPr="00E9425F" w:rsidRDefault="00C25B42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Courier New" w:hAnsi="Courier New" w:cs="Courier New"/>
          <w:noProof/>
          <w:sz w:val="20"/>
          <w:szCs w:val="20"/>
          <w:lang w:val="en-MY" w:eastAsia="zh-CN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065B830" wp14:editId="03C67C89">
                <wp:simplePos x="0" y="0"/>
                <wp:positionH relativeFrom="column">
                  <wp:posOffset>4408805</wp:posOffset>
                </wp:positionH>
                <wp:positionV relativeFrom="paragraph">
                  <wp:posOffset>24130</wp:posOffset>
                </wp:positionV>
                <wp:extent cx="1036955" cy="490855"/>
                <wp:effectExtent l="0" t="0" r="10795" b="2349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490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66E74" w14:textId="77777777" w:rsidR="00364EA0" w:rsidRPr="00766A2D" w:rsidRDefault="00364EA0" w:rsidP="00766A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6A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Komen untuk Cetak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5B830" id="Rectangle 55" o:spid="_x0000_s1034" style="position:absolute;margin-left:347.15pt;margin-top:1.9pt;width:81.65pt;height:38.6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mxTbwIAACYFAAAOAAAAZHJzL2Uyb0RvYy54bWysVMFu2zAMvQ/YPwi6r7aztGuDOkXQosOA&#10;og3aDj0rspQYk0WNUmJnXz9Kdtyuy2nYxSZFPlIkH3V51TWG7RT6GmzJi5OcM2UlVLVdl/z78+2n&#10;c858ELYSBqwq+V55fjX/+OGydTM1gQ2YSiGjINbPWlfyTQhulmVeblQj/Ak4ZcmoARsRSMV1VqFo&#10;KXpjskmen2UtYOUQpPKeTm96I5+n+ForGR609iowU3K6W0hfTN9V/GbzSzFbo3CbWg7XEP9wi0bU&#10;lpKOoW5EEGyL9V+hmloieNDhREKTgda1VKkGqqbI31XztBFOpVqoOd6NbfL/L6y83y2R1VXJT085&#10;s6KhGT1S14RdG8XojBrUOj8jvye3xEHzJMZqO41N/FMdrEtN3Y9NVV1gkg6L/PPZRQwuyTa9yM/7&#10;oNkr2qEPXxU0LAolR0qfeil2dz5QRnI9uJASb9PnT1LYGxWvYOyj0lQIZZwkdKKQujbIdoKGL6RU&#10;NpzFeihe8o4wXRszAotjQBOKATT4RphK1BqB+THgnxlHRMoKNozgpraAxwJUP8bMvf+h+r7mWH7o&#10;Vl2a3vlhUCuo9jRRhJ7q3snbmtp6J3xYCiRu0xbQvoYH+mgDbclhkDjbAP46dh79iXJk5aylXSm5&#10;/7kVqDgz3yyR8aKYTuNyJWV6+mVCCr61rN5a7La5BppIQS+Dk0mM/sEcRI3QvNBaL2JWMgkrKXfJ&#10;ZcCDch36HaaHQarFIrnRQjkR7uyTkzF47HOkzXP3ItAN3ArEyns47JWYvaNY7xuRFhbbALpO/Iud&#10;7vs6TICWMdFoeDjitr/Vk9fr8zb/DQAA//8DAFBLAwQUAAYACAAAACEAvLf98t8AAAAIAQAADwAA&#10;AGRycy9kb3ducmV2LnhtbEyPwU7DMBBE70j9B2sr9UadtJCWEKeqKnHIIUIUIq5uvE0i4nUUu234&#10;e5YT3HY0o9k32W6yvbji6DtHCuJlBAKpdqajRsHH+8v9FoQPmozuHaGCb/Swy2d3mU6Nu9EbXo+h&#10;EVxCPtUK2hCGVEpft2i1X7oBib2zG60OLMdGmlHfuNz2chVFibS6I/7Q6gEPLdZfx4tVUCZludJF&#10;9VkV1aHwm9i8hrNRajGf9s8gAk7hLwy/+IwOOTOd3IWMF72C5OlhzVEFa17A/vZxk4A48RHHIPNM&#10;/h+Q/wAAAP//AwBQSwECLQAUAAYACAAAACEAtoM4kv4AAADhAQAAEwAAAAAAAAAAAAAAAAAAAAAA&#10;W0NvbnRlbnRfVHlwZXNdLnhtbFBLAQItABQABgAIAAAAIQA4/SH/1gAAAJQBAAALAAAAAAAAAAAA&#10;AAAAAC8BAABfcmVscy8ucmVsc1BLAQItABQABgAIAAAAIQBf2mxTbwIAACYFAAAOAAAAAAAAAAAA&#10;AAAAAC4CAABkcnMvZTJvRG9jLnhtbFBLAQItABQABgAIAAAAIQC8t/3y3wAAAAgBAAAPAAAAAAAA&#10;AAAAAAAAAMkEAABkcnMvZG93bnJldi54bWxQSwUGAAAAAAQABADzAAAA1QUAAAAA&#10;" fillcolor="white [3201]" strokecolor="#f79646 [3209]" strokeweight="2pt">
                <v:textbox>
                  <w:txbxContent>
                    <w:p w14:paraId="31E66E74" w14:textId="77777777" w:rsidR="00364EA0" w:rsidRPr="00766A2D" w:rsidRDefault="00364EA0" w:rsidP="00766A2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6A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Komen untuk Cetak</w:t>
                      </w:r>
                    </w:p>
                  </w:txbxContent>
                </v:textbox>
              </v:rect>
            </w:pict>
          </mc:Fallback>
        </mc:AlternateContent>
      </w:r>
      <w:r w:rsidR="00A3483F" w:rsidRPr="00E9425F">
        <w:rPr>
          <w:rFonts w:ascii="Times New Roman" w:hAnsi="Times New Roman" w:cs="Times New Roman"/>
          <w:sz w:val="24"/>
          <w:szCs w:val="24"/>
          <w:lang w:val="en-MY"/>
        </w:rPr>
        <w:tab/>
      </w:r>
      <w:r w:rsidR="00A3483F" w:rsidRPr="00E9425F">
        <w:rPr>
          <w:rFonts w:ascii="Times New Roman" w:hAnsi="Times New Roman" w:cs="Times New Roman"/>
          <w:sz w:val="24"/>
          <w:szCs w:val="24"/>
          <w:lang w:val="en-MY"/>
        </w:rPr>
        <w:tab/>
        <w:t>3.5.6.</w:t>
      </w:r>
      <w:r w:rsidR="001D328C" w:rsidRPr="00E9425F">
        <w:rPr>
          <w:rFonts w:ascii="Times New Roman" w:hAnsi="Times New Roman" w:cs="Times New Roman"/>
          <w:sz w:val="24"/>
          <w:szCs w:val="24"/>
          <w:lang w:val="en-MY"/>
        </w:rPr>
        <w:t>2</w:t>
      </w:r>
      <w:r w:rsidR="00A3483F" w:rsidRPr="00E9425F">
        <w:rPr>
          <w:rFonts w:ascii="Times New Roman" w:hAnsi="Times New Roman" w:cs="Times New Roman"/>
          <w:sz w:val="24"/>
          <w:szCs w:val="24"/>
          <w:lang w:val="en-MY"/>
        </w:rPr>
        <w:tab/>
        <w:t xml:space="preserve">Atur cara Papar </w:t>
      </w:r>
      <w:r w:rsidR="00681E50" w:rsidRPr="00E9425F">
        <w:rPr>
          <w:rFonts w:ascii="Times New Roman" w:hAnsi="Times New Roman" w:cs="Times New Roman"/>
          <w:sz w:val="24"/>
          <w:szCs w:val="24"/>
          <w:lang w:val="en-MY"/>
        </w:rPr>
        <w:t>Output (Coding)</w:t>
      </w:r>
    </w:p>
    <w:p w14:paraId="026F0148" w14:textId="3173031F" w:rsidR="00A3483F" w:rsidRPr="00E9425F" w:rsidRDefault="00A3483F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tbl>
      <w:tblPr>
        <w:tblStyle w:val="TableGrid"/>
        <w:tblW w:w="0" w:type="auto"/>
        <w:tblInd w:w="1525" w:type="dxa"/>
        <w:tblLook w:val="04A0" w:firstRow="1" w:lastRow="0" w:firstColumn="1" w:lastColumn="0" w:noHBand="0" w:noVBand="1"/>
      </w:tblPr>
      <w:tblGrid>
        <w:gridCol w:w="7825"/>
      </w:tblGrid>
      <w:tr w:rsidR="00A3483F" w:rsidRPr="00E9425F" w14:paraId="3188839B" w14:textId="77777777" w:rsidTr="00766A2D">
        <w:trPr>
          <w:trHeight w:val="1313"/>
        </w:trPr>
        <w:tc>
          <w:tcPr>
            <w:tcW w:w="7825" w:type="dxa"/>
          </w:tcPr>
          <w:p w14:paraId="18A15F27" w14:textId="147BCFA8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Courier New" w:hAnsi="Courier New" w:cs="Courier New"/>
                <w:noProof/>
                <w:sz w:val="20"/>
                <w:szCs w:val="20"/>
                <w:lang w:val="en-MY" w:eastAsia="zh-CN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16BD85C3" wp14:editId="24E9927F">
                      <wp:simplePos x="0" y="0"/>
                      <wp:positionH relativeFrom="column">
                        <wp:posOffset>831850</wp:posOffset>
                      </wp:positionH>
                      <wp:positionV relativeFrom="paragraph">
                        <wp:posOffset>165100</wp:posOffset>
                      </wp:positionV>
                      <wp:extent cx="3571875" cy="203835"/>
                      <wp:effectExtent l="0" t="0" r="28575" b="24765"/>
                      <wp:wrapNone/>
                      <wp:docPr id="54" name="Rectangl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875" cy="20383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16B8254" id="Rectangle 54" o:spid="_x0000_s1026" style="position:absolute;margin-left:65.5pt;margin-top:13pt;width:281.25pt;height:16.0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53gagIAAB8FAAAOAAAAZHJzL2Uyb0RvYy54bWysVEtPGzEQvlfqf7B8L5sNCY+IDYpAVJUQ&#10;IKDibLx2sqrtccdONumv79i7WSjNqerFO+P55rnf+OJyaw3bKAwNuIqXRyPOlJNQN25Z8e/PN1/O&#10;OAtRuFoYcKriOxX45fzzp4vWz9QYVmBqhYyCuDBrfcVXMfpZUQS5UlaEI/DKkVEDWhFJxWVRo2gp&#10;ujXFeDQ6KVrA2iNIFQLdXndGPs/xtVYy3msdVGSm4lRbzCfm8zWdxfxCzJYo/KqRfRniH6qwonGU&#10;dAh1LaJga2z+CmUbiRBAxyMJtgCtG6lyD9RNOfrQzdNKeJV7oeEEP4wp/L+w8m7zgKypKz6dcOaE&#10;pX/0SFMTbmkUozsaUOvDjHBP/gF7LZCYut1qtOlLfbBtHupuGKraRibp8nh6Wp6dTjmTZBuPjs+O&#10;pylo8ebtMcSvCixLQsWR0udZis1tiB10D0nJHNw0xqT7VFhXSpbizqgEMO5RaeqJko9zoMwmdWWQ&#10;bQTxQEipXDzpq8jo5KYp6uBYHnI0seydemxyU5llg+PokOOfGQePnBVcHJxt4wAPBah/DJk7/L77&#10;rufU/ivUO/qVCB3Hg5c3Dc3zVoT4IJBITfSnRY33dGgDbcWhlzhbAf46dJ/wxDWyctbSklQ8/FwL&#10;VJyZb45YeF5OJmmrsjKZno5JwfeW1/cWt7ZXQPMv6UnwMosJH81e1Aj2hfZ5kbKSSThJuSsuI+6V&#10;q9gtL70IUi0WGUab5EW8dU9epuBpqokvz9sXgb4nVSQ63sF+ocTsA7c6bPJ0sFhH0E0m3ttc+3nT&#10;Fmbq9i9GWvP3eka9vWvz3wAAAP//AwBQSwMEFAAGAAgAAAAhAK5Ps5neAAAACQEAAA8AAABkcnMv&#10;ZG93bnJldi54bWxMj81qwzAQhO+FvIPYQG+N7ASb1LUciqGF+pYfclYsxTKRVsZSYvftuz21p2XY&#10;Yeabcjc7yx56DL1HAekqAaax9arHTsDp+PGyBRaiRCWtRy3gWwfYVYunUhbKT7jXj0PsGIVgKKQA&#10;E+NQcB5ao50MKz9opN/Vj05GkmPH1SgnCneWr5Mk5072SA1GDro2ur0d7k5A3Dv7ZaYm+zyrpj43&#10;9fXY3rgQz8v5/Q1Y1HP8M8MvPqFDRUwXf0cVmCW9SWlLFLDO6ZIhf91kwC4Csm0KvCr5/wXVDwAA&#10;AP//AwBQSwECLQAUAAYACAAAACEAtoM4kv4AAADhAQAAEwAAAAAAAAAAAAAAAAAAAAAAW0NvbnRl&#10;bnRfVHlwZXNdLnhtbFBLAQItABQABgAIAAAAIQA4/SH/1gAAAJQBAAALAAAAAAAAAAAAAAAAAC8B&#10;AABfcmVscy8ucmVsc1BLAQItABQABgAIAAAAIQCZZ53gagIAAB8FAAAOAAAAAAAAAAAAAAAAAC4C&#10;AABkcnMvZTJvRG9jLnhtbFBLAQItABQABgAIAAAAIQCuT7OZ3gAAAAkBAAAPAAAAAAAAAAAAAAAA&#10;AMQEAABkcnMvZG93bnJldi54bWxQSwUGAAAAAAQABADzAAAAzwUAAAAA&#10;" filled="f" strokecolor="#f79646 [3209]" strokeweight="2pt"/>
                  </w:pict>
                </mc:Fallback>
              </mc:AlternateContent>
            </w: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&lt;center&gt;&lt;br&gt;</w:t>
            </w:r>
          </w:p>
          <w:p w14:paraId="01CC1996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proofErr w:type="gramStart"/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&lt;!--</w:t>
            </w:r>
            <w:proofErr w:type="gramEnd"/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Bahagian ini untuk memaparkan  butang cetak --&gt;</w:t>
            </w:r>
          </w:p>
          <w:p w14:paraId="0DFE4EBC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&lt;a href="</w:t>
            </w:r>
            <w:proofErr w:type="gramStart"/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javascript:window</w:t>
            </w:r>
            <w:proofErr w:type="gramEnd"/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.print()"&gt;Cetak Resit&lt;/a&gt;</w:t>
            </w:r>
          </w:p>
          <w:p w14:paraId="701F4176" w14:textId="77777777" w:rsidR="0047519F" w:rsidRPr="0047519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&lt;a href="index2.php"&gt;Laman Utama&lt;/a&gt;&lt;/button&gt;</w:t>
            </w:r>
          </w:p>
          <w:p w14:paraId="2A3E4276" w14:textId="7A1F416D" w:rsidR="00A3483F" w:rsidRPr="00E9425F" w:rsidRDefault="0047519F" w:rsidP="004751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     &lt;/center&gt;</w:t>
            </w:r>
          </w:p>
        </w:tc>
      </w:tr>
    </w:tbl>
    <w:p w14:paraId="5D2DA9DF" w14:textId="77777777" w:rsidR="00A3483F" w:rsidRPr="00E9425F" w:rsidRDefault="00A3483F" w:rsidP="00681E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BDAC4AD" w14:textId="77777777" w:rsidR="00A3483F" w:rsidRPr="00E9425F" w:rsidRDefault="00A3483F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14:paraId="52B7F391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607EFE4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98B0573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55CDDEC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6BA9C12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002499D" w14:textId="77777777" w:rsidR="00EE4D7A" w:rsidRPr="00E9425F" w:rsidRDefault="00EE4D7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2CED52B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3D490E3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CC72C22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7FEC5F0" w14:textId="77777777" w:rsidR="002E700B" w:rsidRPr="00E9425F" w:rsidRDefault="002E700B" w:rsidP="008A1415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FF4DBC1" w14:textId="1EA62C50" w:rsidR="008A1415" w:rsidRPr="00E9425F" w:rsidRDefault="008A1415" w:rsidP="008A141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4.0</w:t>
      </w:r>
    </w:p>
    <w:p w14:paraId="1F9F7F4A" w14:textId="77777777" w:rsidR="008A1415" w:rsidRPr="00E9425F" w:rsidRDefault="008A1415" w:rsidP="008A1415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MENGUJI DAN MENYAH RALAT</w:t>
      </w:r>
    </w:p>
    <w:p w14:paraId="44E2FD3E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31A18AD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B3186EE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6122963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1CA7509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EF8AB57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4D216F9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AC83DBA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EF4D84C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21A9946" w14:textId="77777777" w:rsidR="00D87AFF" w:rsidRPr="00E9425F" w:rsidRDefault="00D87AF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96C436E" w14:textId="77777777" w:rsidR="00C623A3" w:rsidRPr="00E9425F" w:rsidRDefault="00C623A3" w:rsidP="007E7E2E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0392FA7" w14:textId="0543838B" w:rsidR="00DA3B5A" w:rsidRPr="00DA3B5A" w:rsidRDefault="00D0203E" w:rsidP="00DA3B5A">
      <w:pPr>
        <w:pStyle w:val="Heading2"/>
        <w:spacing w:before="0" w:beforeAutospacing="0" w:after="0" w:afterAutospacing="0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="00D87AFF" w:rsidRPr="00DA3B5A">
        <w:rPr>
          <w:sz w:val="28"/>
          <w:szCs w:val="28"/>
        </w:rPr>
        <w:t>4.1</w:t>
      </w:r>
      <w:r w:rsidRPr="00DA3B5A">
        <w:rPr>
          <w:sz w:val="28"/>
          <w:szCs w:val="28"/>
        </w:rPr>
        <w:t xml:space="preserve"> :</w:t>
      </w:r>
      <w:proofErr w:type="gramEnd"/>
      <w:r w:rsidRPr="00DA3B5A">
        <w:rPr>
          <w:sz w:val="28"/>
          <w:szCs w:val="28"/>
        </w:rPr>
        <w:t xml:space="preserve"> </w:t>
      </w:r>
      <w:r w:rsidR="00D87AFF" w:rsidRPr="00DA3B5A">
        <w:rPr>
          <w:sz w:val="28"/>
          <w:szCs w:val="28"/>
        </w:rPr>
        <w:t>RALAT SINTAKS</w:t>
      </w:r>
    </w:p>
    <w:p w14:paraId="6AC763D7" w14:textId="77777777" w:rsidR="00D87AFF" w:rsidRPr="00E9425F" w:rsidRDefault="007E7E2E" w:rsidP="007E7E2E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Sistem ini telah diuji dan bebas ralat sintaks.</w:t>
      </w:r>
    </w:p>
    <w:p w14:paraId="03104D2F" w14:textId="7C5FE0E4" w:rsidR="00DA3B5A" w:rsidRPr="00DA3B5A" w:rsidRDefault="00D0203E" w:rsidP="00DA3B5A">
      <w:pPr>
        <w:pStyle w:val="Heading2"/>
        <w:spacing w:before="0" w:beforeAutospacing="0" w:after="0" w:afterAutospacing="0"/>
        <w:rPr>
          <w:sz w:val="28"/>
          <w:szCs w:val="28"/>
        </w:rPr>
      </w:pPr>
      <w:r w:rsidRPr="00DA3B5A">
        <w:rPr>
          <w:sz w:val="28"/>
          <w:szCs w:val="28"/>
        </w:rPr>
        <w:t xml:space="preserve">ASPEK </w:t>
      </w:r>
      <w:proofErr w:type="gramStart"/>
      <w:r w:rsidR="007E7E2E" w:rsidRPr="00DA3B5A">
        <w:rPr>
          <w:sz w:val="28"/>
          <w:szCs w:val="28"/>
        </w:rPr>
        <w:t>4.2</w:t>
      </w:r>
      <w:r w:rsidRPr="00DA3B5A">
        <w:rPr>
          <w:sz w:val="28"/>
          <w:szCs w:val="28"/>
        </w:rPr>
        <w:t xml:space="preserve"> :</w:t>
      </w:r>
      <w:proofErr w:type="gramEnd"/>
      <w:r w:rsidR="007E7E2E" w:rsidRPr="00DA3B5A">
        <w:rPr>
          <w:sz w:val="28"/>
          <w:szCs w:val="28"/>
        </w:rPr>
        <w:t xml:space="preserve"> RALAT LOGIK</w:t>
      </w:r>
    </w:p>
    <w:p w14:paraId="34763406" w14:textId="3C0EE4C1" w:rsidR="00E66C34" w:rsidRDefault="00B14D48" w:rsidP="00E66C34">
      <w:pPr>
        <w:spacing w:after="200" w:line="276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24"/>
          <w:szCs w:val="24"/>
          <w:lang w:val="en-MY"/>
        </w:rPr>
        <w:t>Jadual</w:t>
      </w:r>
      <w:r w:rsidR="00E66C34">
        <w:rPr>
          <w:rFonts w:ascii="Times New Roman" w:hAnsi="Times New Roman" w:cs="Times New Roman"/>
          <w:b/>
          <w:sz w:val="24"/>
          <w:szCs w:val="24"/>
          <w:lang w:val="en-MY"/>
        </w:rPr>
        <w:t xml:space="preserve"> pelanggan</w:t>
      </w:r>
    </w:p>
    <w:p w14:paraId="226A875F" w14:textId="6E370B11" w:rsidR="00E66C34" w:rsidRPr="00E66C34" w:rsidRDefault="00E66C34" w:rsidP="00E66C34">
      <w:pPr>
        <w:spacing w:after="200" w:line="276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50B07F50" wp14:editId="5C7421A9">
            <wp:extent cx="5943600" cy="94805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tblpXSpec="center" w:tblpY="1"/>
        <w:tblOverlap w:val="never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1242"/>
        <w:gridCol w:w="2268"/>
        <w:gridCol w:w="2160"/>
        <w:gridCol w:w="5130"/>
      </w:tblGrid>
      <w:tr w:rsidR="007E7E2E" w:rsidRPr="00E9425F" w14:paraId="05F4AB5E" w14:textId="77777777" w:rsidTr="000D0222">
        <w:trPr>
          <w:jc w:val="center"/>
        </w:trPr>
        <w:tc>
          <w:tcPr>
            <w:tcW w:w="1242" w:type="dxa"/>
            <w:vAlign w:val="center"/>
          </w:tcPr>
          <w:p w14:paraId="3820ED5F" w14:textId="77777777" w:rsidR="007E7E2E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</w:pPr>
            <w:r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NAMA ITEM</w:t>
            </w:r>
          </w:p>
        </w:tc>
        <w:tc>
          <w:tcPr>
            <w:tcW w:w="2268" w:type="dxa"/>
            <w:vAlign w:val="center"/>
          </w:tcPr>
          <w:p w14:paraId="623F24A2" w14:textId="5F9CF56C" w:rsidR="00CB6D04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</w:pPr>
            <w:r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NAMA</w:t>
            </w:r>
            <w:r w:rsidR="000D0222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 xml:space="preserve"> </w:t>
            </w:r>
            <w:r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MEDAN</w:t>
            </w:r>
            <w:r w:rsidR="00CB6D04"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br/>
              <w:t>(</w:t>
            </w:r>
            <w:r w:rsidR="00E66C34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nokp</w:t>
            </w:r>
            <w:r w:rsidR="00CB6D04"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)</w:t>
            </w:r>
          </w:p>
        </w:tc>
        <w:tc>
          <w:tcPr>
            <w:tcW w:w="2160" w:type="dxa"/>
            <w:vAlign w:val="center"/>
          </w:tcPr>
          <w:p w14:paraId="2B6D53DD" w14:textId="77777777" w:rsidR="007E7E2E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</w:pPr>
            <w:r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SAMPEL DATA</w:t>
            </w:r>
          </w:p>
        </w:tc>
        <w:tc>
          <w:tcPr>
            <w:tcW w:w="5130" w:type="dxa"/>
            <w:vAlign w:val="center"/>
          </w:tcPr>
          <w:p w14:paraId="1C37062D" w14:textId="77777777" w:rsidR="007E7E2E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</w:pPr>
            <w:r w:rsidRPr="00E9425F">
              <w:rPr>
                <w:rFonts w:ascii="Times New Roman" w:hAnsi="Times New Roman" w:cs="Times New Roman"/>
                <w:b/>
                <w:sz w:val="28"/>
                <w:szCs w:val="28"/>
                <w:lang w:val="en-MY"/>
              </w:rPr>
              <w:t>OUTPUT</w:t>
            </w:r>
          </w:p>
        </w:tc>
      </w:tr>
      <w:tr w:rsidR="007E7E2E" w:rsidRPr="00E9425F" w14:paraId="48211EF0" w14:textId="77777777" w:rsidTr="000D0222">
        <w:trPr>
          <w:trHeight w:val="612"/>
          <w:jc w:val="center"/>
        </w:trPr>
        <w:tc>
          <w:tcPr>
            <w:tcW w:w="1242" w:type="dxa"/>
            <w:vAlign w:val="center"/>
          </w:tcPr>
          <w:p w14:paraId="165EDF69" w14:textId="77777777" w:rsidR="007E7E2E" w:rsidRPr="00E9425F" w:rsidRDefault="007E7E2E" w:rsidP="000D0222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Jenis Data</w:t>
            </w:r>
          </w:p>
        </w:tc>
        <w:tc>
          <w:tcPr>
            <w:tcW w:w="2268" w:type="dxa"/>
            <w:vAlign w:val="center"/>
          </w:tcPr>
          <w:p w14:paraId="50AD83B4" w14:textId="77777777" w:rsidR="007E7E2E" w:rsidRPr="00E9425F" w:rsidRDefault="00001AB7" w:rsidP="000D0222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Varchar</w:t>
            </w:r>
          </w:p>
        </w:tc>
        <w:tc>
          <w:tcPr>
            <w:tcW w:w="2160" w:type="dxa"/>
            <w:vAlign w:val="center"/>
          </w:tcPr>
          <w:p w14:paraId="2BA271F3" w14:textId="0B7E41F2" w:rsidR="007E7E2E" w:rsidRPr="00E9425F" w:rsidRDefault="0047519F" w:rsidP="000D022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030830160052</w:t>
            </w:r>
            <w:r w:rsidR="00CB6D04"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br/>
              <w:t>(12 digit)</w:t>
            </w:r>
          </w:p>
        </w:tc>
        <w:tc>
          <w:tcPr>
            <w:tcW w:w="5130" w:type="dxa"/>
            <w:vAlign w:val="center"/>
          </w:tcPr>
          <w:p w14:paraId="11FA3DCA" w14:textId="1B365F19" w:rsidR="007E7E2E" w:rsidRPr="00E9425F" w:rsidRDefault="004A5099" w:rsidP="000D022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03</w:t>
            </w:r>
            <w:r w:rsidR="000D0222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0830160052</w:t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br/>
              <w:t>(12 digit)</w:t>
            </w:r>
          </w:p>
        </w:tc>
      </w:tr>
      <w:tr w:rsidR="007E7E2E" w:rsidRPr="00E9425F" w14:paraId="49B4D0B5" w14:textId="77777777" w:rsidTr="000D0222">
        <w:trPr>
          <w:jc w:val="center"/>
        </w:trPr>
        <w:tc>
          <w:tcPr>
            <w:tcW w:w="1242" w:type="dxa"/>
            <w:vAlign w:val="center"/>
          </w:tcPr>
          <w:p w14:paraId="39ACABA3" w14:textId="77777777" w:rsidR="007E7E2E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Had Bawah</w:t>
            </w:r>
          </w:p>
        </w:tc>
        <w:tc>
          <w:tcPr>
            <w:tcW w:w="2268" w:type="dxa"/>
            <w:vAlign w:val="center"/>
          </w:tcPr>
          <w:p w14:paraId="30416CE0" w14:textId="77777777" w:rsidR="007E7E2E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Nilai Minima 12</w:t>
            </w:r>
          </w:p>
        </w:tc>
        <w:tc>
          <w:tcPr>
            <w:tcW w:w="2160" w:type="dxa"/>
            <w:vAlign w:val="center"/>
          </w:tcPr>
          <w:p w14:paraId="58FA8CFD" w14:textId="540C065B" w:rsidR="007E7E2E" w:rsidRPr="00E9425F" w:rsidRDefault="00CB6D04" w:rsidP="000D0222">
            <w:pPr>
              <w:spacing w:after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03</w:t>
            </w:r>
            <w:r w:rsidR="000D0222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08301600</w:t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br/>
              <w:t>(10 digit)</w:t>
            </w:r>
          </w:p>
        </w:tc>
        <w:tc>
          <w:tcPr>
            <w:tcW w:w="5130" w:type="dxa"/>
            <w:vAlign w:val="center"/>
          </w:tcPr>
          <w:p w14:paraId="1EFFA7EB" w14:textId="1FB8155E" w:rsidR="005D67AE" w:rsidRDefault="000D0222" w:rsidP="000D0222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noProof/>
                <w:lang w:val="en-MY" w:eastAsia="zh-CN"/>
              </w:rPr>
              <w:drawing>
                <wp:inline distT="0" distB="0" distL="0" distR="0" wp14:anchorId="6B4D37BC" wp14:editId="0C6004BC">
                  <wp:extent cx="3120390" cy="1754505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39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1E65F" w14:textId="77777777" w:rsidR="000D0222" w:rsidRDefault="000D0222" w:rsidP="000D0222">
            <w:pPr>
              <w:spacing w:after="0" w:line="276" w:lineRule="auto"/>
              <w:rPr>
                <w:noProof/>
              </w:rPr>
            </w:pPr>
          </w:p>
          <w:p w14:paraId="1A7F0330" w14:textId="7F63B19E" w:rsidR="000D0222" w:rsidRPr="00E9425F" w:rsidRDefault="000D0222" w:rsidP="000D0222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noProof/>
                <w:lang w:val="en-MY" w:eastAsia="zh-CN"/>
              </w:rPr>
              <w:drawing>
                <wp:inline distT="0" distB="0" distL="0" distR="0" wp14:anchorId="2540E895" wp14:editId="46276915">
                  <wp:extent cx="3120390" cy="1754505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39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9AC53" w14:textId="140F9A9D" w:rsidR="007E7E2E" w:rsidRPr="00E9425F" w:rsidRDefault="004A5099" w:rsidP="000D022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Output: Bilangan digit No.KP mesti 12 digit.</w:t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br/>
              <w:t xml:space="preserve">Nilai data minimum </w:t>
            </w:r>
            <w:r w:rsidR="0047519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nokp</w:t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yang dimasukkan ialah kurang daripada 12 digit.</w:t>
            </w:r>
          </w:p>
        </w:tc>
      </w:tr>
      <w:tr w:rsidR="007E7E2E" w:rsidRPr="00E9425F" w14:paraId="332F5DE6" w14:textId="77777777" w:rsidTr="000D0222">
        <w:trPr>
          <w:jc w:val="center"/>
        </w:trPr>
        <w:tc>
          <w:tcPr>
            <w:tcW w:w="1242" w:type="dxa"/>
            <w:vAlign w:val="center"/>
          </w:tcPr>
          <w:p w14:paraId="755F769C" w14:textId="77777777" w:rsidR="000D0222" w:rsidRDefault="007E7E2E" w:rsidP="000D0222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lastRenderedPageBreak/>
              <w:t xml:space="preserve">Had </w:t>
            </w:r>
          </w:p>
          <w:p w14:paraId="38B78074" w14:textId="254C2621" w:rsidR="007E7E2E" w:rsidRPr="00E9425F" w:rsidRDefault="007E7E2E" w:rsidP="000D0222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Atas</w:t>
            </w:r>
          </w:p>
        </w:tc>
        <w:tc>
          <w:tcPr>
            <w:tcW w:w="2268" w:type="dxa"/>
            <w:vAlign w:val="center"/>
          </w:tcPr>
          <w:p w14:paraId="72C7ADAA" w14:textId="77777777" w:rsidR="007E7E2E" w:rsidRPr="00E9425F" w:rsidRDefault="007E7E2E" w:rsidP="000D0222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Nilai Maksima 12</w:t>
            </w:r>
          </w:p>
        </w:tc>
        <w:tc>
          <w:tcPr>
            <w:tcW w:w="2160" w:type="dxa"/>
            <w:vAlign w:val="center"/>
          </w:tcPr>
          <w:p w14:paraId="715E568E" w14:textId="525EB044" w:rsidR="007E7E2E" w:rsidRPr="00E9425F" w:rsidRDefault="000D0222" w:rsidP="000D0222">
            <w:pPr>
              <w:spacing w:after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03083016000524</w:t>
            </w:r>
            <w:r w:rsidR="00CB6D04"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br/>
              <w:t>(14 digit)</w:t>
            </w:r>
          </w:p>
        </w:tc>
        <w:tc>
          <w:tcPr>
            <w:tcW w:w="5130" w:type="dxa"/>
            <w:vAlign w:val="center"/>
          </w:tcPr>
          <w:p w14:paraId="79ADA8FF" w14:textId="13D5FA84" w:rsidR="000D0222" w:rsidRDefault="000D0222" w:rsidP="000D0222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noProof/>
                <w:lang w:val="en-MY" w:eastAsia="zh-CN"/>
              </w:rPr>
              <w:drawing>
                <wp:inline distT="0" distB="0" distL="0" distR="0" wp14:anchorId="71E4388C" wp14:editId="5B5A53CF">
                  <wp:extent cx="3120390" cy="1754505"/>
                  <wp:effectExtent l="0" t="0" r="381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39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8663C" w14:textId="64AA0D88" w:rsidR="000D0222" w:rsidRPr="00E9425F" w:rsidRDefault="000D0222" w:rsidP="000D0222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noProof/>
                <w:lang w:val="en-MY" w:eastAsia="zh-CN"/>
              </w:rPr>
              <w:drawing>
                <wp:inline distT="0" distB="0" distL="0" distR="0" wp14:anchorId="6AD60195" wp14:editId="2F078F8A">
                  <wp:extent cx="3120390" cy="1754505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39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408B8" w14:textId="05652C11" w:rsidR="007E7E2E" w:rsidRPr="00E9425F" w:rsidRDefault="004A5099" w:rsidP="000D0222">
            <w:pPr>
              <w:spacing w:after="200" w:line="36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Output: Pastikan bilangan digit No.KP tidak melebihi 12 digit.</w:t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br/>
              <w:t xml:space="preserve">Nilai data </w:t>
            </w:r>
            <w:r w:rsidR="000D0222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nokp</w:t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yang dimasukkan ialah melebihi 12 digit.</w:t>
            </w:r>
          </w:p>
        </w:tc>
      </w:tr>
    </w:tbl>
    <w:p w14:paraId="3B321F57" w14:textId="77777777" w:rsidR="00EE4D7A" w:rsidRPr="00E9425F" w:rsidRDefault="00EE4D7A" w:rsidP="004A5099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0CE91DD5" w14:textId="5FB4ECB8" w:rsidR="004A5099" w:rsidRPr="00DA3B5A" w:rsidRDefault="00690AFB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t xml:space="preserve">ASPEK </w:t>
      </w:r>
      <w:proofErr w:type="gramStart"/>
      <w:r w:rsidR="004A5099" w:rsidRPr="00DA3B5A">
        <w:rPr>
          <w:sz w:val="28"/>
          <w:szCs w:val="28"/>
        </w:rPr>
        <w:t>4.3</w:t>
      </w:r>
      <w:r w:rsidRPr="00DA3B5A">
        <w:rPr>
          <w:sz w:val="28"/>
          <w:szCs w:val="28"/>
        </w:rPr>
        <w:t xml:space="preserve"> :</w:t>
      </w:r>
      <w:proofErr w:type="gramEnd"/>
      <w:r w:rsidR="004A5099" w:rsidRPr="00DA3B5A">
        <w:rPr>
          <w:sz w:val="28"/>
          <w:szCs w:val="28"/>
        </w:rPr>
        <w:t xml:space="preserve"> RALAT MASA LARIAN</w:t>
      </w:r>
    </w:p>
    <w:p w14:paraId="662A23F5" w14:textId="77777777" w:rsidR="00EE4D7A" w:rsidRPr="00E9425F" w:rsidRDefault="004A5099" w:rsidP="004A5099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Sistem ini telah diuji dan didapati bahawa sistem ini bebas daripada ralat masa larian.</w:t>
      </w:r>
    </w:p>
    <w:p w14:paraId="79B254F4" w14:textId="77777777" w:rsidR="00EE4D7A" w:rsidRPr="00E9425F" w:rsidRDefault="00EE4D7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9720482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623D069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6FF162D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3028181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22F24CE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5A3BEBE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5D93292" w14:textId="77777777" w:rsidR="00D87AFF" w:rsidRPr="00E9425F" w:rsidRDefault="00D87AFF" w:rsidP="004A5099">
      <w:pPr>
        <w:spacing w:after="0" w:line="240" w:lineRule="auto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28760A0B" w14:textId="77777777" w:rsidR="00D87AFF" w:rsidRPr="00E9425F" w:rsidRDefault="00D87AFF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36C1D57" w14:textId="77777777" w:rsidR="00D87AFF" w:rsidRPr="00E9425F" w:rsidRDefault="00D87AFF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5AE682C" w14:textId="77777777" w:rsidR="001C3BB1" w:rsidRPr="00E9425F" w:rsidRDefault="001C3BB1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EC8D13A" w14:textId="77777777" w:rsidR="00931C6C" w:rsidRPr="00E9425F" w:rsidRDefault="00931C6C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0A99D7A" w14:textId="77777777" w:rsidR="00C623A3" w:rsidRPr="00E9425F" w:rsidRDefault="00C623A3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220E7ED" w14:textId="77777777" w:rsidR="000D0222" w:rsidRDefault="000D0222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6F06EAD6" w14:textId="77777777" w:rsidR="000D0222" w:rsidRDefault="000D0222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07FB4007" w14:textId="77777777" w:rsidR="000D0222" w:rsidRDefault="000D0222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BDDD3D0" w14:textId="77777777" w:rsidR="000D0222" w:rsidRDefault="000D0222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7B16801F" w14:textId="77777777" w:rsidR="000D0222" w:rsidRDefault="000D0222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4D1F5B5C" w14:textId="77777777" w:rsidR="000D0222" w:rsidRDefault="000D0222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</w:p>
    <w:p w14:paraId="59BE0A46" w14:textId="4700A5E6" w:rsidR="00E8244F" w:rsidRPr="00E9425F" w:rsidRDefault="00E8244F" w:rsidP="00E824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5.0</w:t>
      </w:r>
    </w:p>
    <w:p w14:paraId="6A9D0CF9" w14:textId="77777777" w:rsidR="00E8244F" w:rsidRPr="00E9425F" w:rsidRDefault="00E8244F" w:rsidP="00E8244F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MY"/>
        </w:rPr>
      </w:pPr>
      <w:r w:rsidRPr="00E9425F">
        <w:rPr>
          <w:rFonts w:ascii="Times New Roman" w:hAnsi="Times New Roman" w:cs="Times New Roman"/>
          <w:b/>
          <w:sz w:val="40"/>
          <w:szCs w:val="40"/>
          <w:lang w:val="en-MY"/>
        </w:rPr>
        <w:t>MENDOKUMENTASI</w:t>
      </w:r>
    </w:p>
    <w:p w14:paraId="26079BBA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CEDFE4C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1416747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523D513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AB22247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ED9D89C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65791D7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882D5A5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E4B1466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55740E9" w14:textId="77777777" w:rsidR="00DA3B5A" w:rsidRDefault="00DA3B5A" w:rsidP="00E8244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6BCAE2F6" w14:textId="5FD54F7C" w:rsidR="001D4222" w:rsidRPr="00DA3B5A" w:rsidRDefault="00690AFB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5.1 :</w:t>
      </w:r>
      <w:proofErr w:type="gramEnd"/>
      <w:r w:rsidRPr="00DA3B5A">
        <w:rPr>
          <w:sz w:val="28"/>
          <w:szCs w:val="28"/>
        </w:rPr>
        <w:t xml:space="preserve"> DOKUMENTASI DALAMAN (KOMEN)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5D37" w:rsidRPr="00E9425F" w14:paraId="4123E280" w14:textId="77777777" w:rsidTr="00AF5D37">
        <w:tc>
          <w:tcPr>
            <w:tcW w:w="9576" w:type="dxa"/>
          </w:tcPr>
          <w:p w14:paraId="1C8E91B0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proofErr w:type="gramStart"/>
            <w:r w:rsidRPr="00E9425F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MY"/>
              </w:rPr>
              <w:t>&lt;!--</w:t>
            </w:r>
            <w:proofErr w:type="gramEnd"/>
            <w:r w:rsidRPr="00E9425F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MY"/>
              </w:rPr>
              <w:t xml:space="preserve"> Bahagian ini merupakan atur cara bagi  drop down menu bagi jantina pekerja --&gt;</w:t>
            </w:r>
          </w:p>
          <w:p w14:paraId="2477D35F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&lt;tr&gt;</w:t>
            </w:r>
          </w:p>
          <w:p w14:paraId="23F4B376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&lt;td&gt;&lt;strong&gt;Sila pilih Jantina Pekerja:&lt;/strong&gt;&lt;/td&gt;&lt;br&gt;</w:t>
            </w:r>
          </w:p>
          <w:p w14:paraId="7D95886F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&lt;td&gt;&lt;select name="jantinapengguna" id="jantinapengguna"&gt;</w:t>
            </w:r>
          </w:p>
          <w:p w14:paraId="6CA010F8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&lt;option value="-"&gt;-- Sila Pilih --&lt;/option&gt;</w:t>
            </w:r>
          </w:p>
          <w:p w14:paraId="53B7E3AB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&lt;option value="PEREMPUAN"&gt;PEREMPUAN&lt;/option&gt;</w:t>
            </w:r>
          </w:p>
          <w:p w14:paraId="50A5EE69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&lt;option value="LELAKI"&gt;LELAKI&lt;/option&gt;</w:t>
            </w:r>
          </w:p>
          <w:p w14:paraId="08B82371" w14:textId="77777777" w:rsidR="002C1334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</w: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&lt;/select&gt;&lt;/td&gt;</w:t>
            </w:r>
          </w:p>
          <w:p w14:paraId="1C569878" w14:textId="1B344BBE" w:rsidR="00AF5D37" w:rsidRPr="00E9425F" w:rsidRDefault="002C1334" w:rsidP="002C1334">
            <w:p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 w:rsidRPr="00E9425F"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ab/>
              <w:t>&lt;/tr&gt;&lt;br&gt;&lt;br&gt;</w:t>
            </w:r>
          </w:p>
        </w:tc>
      </w:tr>
    </w:tbl>
    <w:p w14:paraId="18B5171A" w14:textId="77777777" w:rsidR="00AF5D37" w:rsidRPr="00E9425F" w:rsidRDefault="00AF5D37" w:rsidP="00E8244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proofErr w:type="gramStart"/>
      <w:r w:rsidRPr="00E9425F">
        <w:rPr>
          <w:rFonts w:ascii="Times New Roman" w:hAnsi="Times New Roman" w:cs="Times New Roman"/>
          <w:sz w:val="28"/>
          <w:szCs w:val="28"/>
          <w:lang w:val="en-MY"/>
        </w:rPr>
        <w:t>PETUNJUK :</w:t>
      </w:r>
      <w:proofErr w:type="gramEnd"/>
      <w:r w:rsidRPr="00E9425F">
        <w:rPr>
          <w:rFonts w:ascii="Times New Roman" w:hAnsi="Times New Roman" w:cs="Times New Roman"/>
          <w:sz w:val="28"/>
          <w:szCs w:val="28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8"/>
          <w:szCs w:val="28"/>
          <w:highlight w:val="yellow"/>
          <w:lang w:val="en-MY"/>
        </w:rPr>
        <w:t>komen</w:t>
      </w:r>
    </w:p>
    <w:p w14:paraId="764408AC" w14:textId="77777777" w:rsidR="001D4222" w:rsidRPr="00E9425F" w:rsidRDefault="001D4222" w:rsidP="00E8244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D3DCF3E" w14:textId="77777777" w:rsidR="00931C6C" w:rsidRPr="00E9425F" w:rsidRDefault="00931C6C" w:rsidP="00E8244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5A0FC130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44A2FD85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520ADF12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1078F0A1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38703C3D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23A270C6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3BBDAFFA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7915290D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7091A3A7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5F6F673D" w14:textId="77777777" w:rsidR="00C623A3" w:rsidRPr="00E9425F" w:rsidRDefault="00C623A3" w:rsidP="00E8244F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lang w:val="en-MY"/>
        </w:rPr>
      </w:pPr>
    </w:p>
    <w:p w14:paraId="692B073F" w14:textId="0D1DF944" w:rsidR="008A1415" w:rsidRPr="00DA3B5A" w:rsidRDefault="00690AFB" w:rsidP="00DA3B5A">
      <w:pPr>
        <w:pStyle w:val="Heading2"/>
        <w:rPr>
          <w:sz w:val="28"/>
          <w:szCs w:val="28"/>
        </w:rPr>
      </w:pPr>
      <w:r w:rsidRPr="00DA3B5A">
        <w:rPr>
          <w:sz w:val="28"/>
          <w:szCs w:val="28"/>
        </w:rPr>
        <w:lastRenderedPageBreak/>
        <w:t xml:space="preserve">ASPEK </w:t>
      </w:r>
      <w:proofErr w:type="gramStart"/>
      <w:r w:rsidRPr="00DA3B5A">
        <w:rPr>
          <w:sz w:val="28"/>
          <w:szCs w:val="28"/>
        </w:rPr>
        <w:t>5.2 :</w:t>
      </w:r>
      <w:proofErr w:type="gramEnd"/>
      <w:r w:rsidRPr="00DA3B5A">
        <w:rPr>
          <w:sz w:val="28"/>
          <w:szCs w:val="28"/>
        </w:rPr>
        <w:t xml:space="preserve"> DOKUMENTASI LUARAN (MANUAL PENGGUNA)</w:t>
      </w:r>
    </w:p>
    <w:p w14:paraId="6FF36DDE" w14:textId="151BA1D2" w:rsidR="00CF4FDD" w:rsidRPr="00E9425F" w:rsidRDefault="00CD137E" w:rsidP="00CF4FDD">
      <w:pPr>
        <w:pStyle w:val="ListParagraph"/>
        <w:numPr>
          <w:ilvl w:val="0"/>
          <w:numId w:val="13"/>
        </w:numPr>
        <w:spacing w:after="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8"/>
          <w:szCs w:val="28"/>
          <w:lang w:val="en-MY"/>
        </w:rPr>
        <w:t>Memulakan S</w:t>
      </w:r>
      <w:r w:rsidR="00DB5C32" w:rsidRPr="00E9425F">
        <w:rPr>
          <w:rFonts w:ascii="Times New Roman" w:hAnsi="Times New Roman" w:cs="Times New Roman"/>
          <w:sz w:val="28"/>
          <w:szCs w:val="28"/>
          <w:lang w:val="en-MY"/>
        </w:rPr>
        <w:t>iste</w:t>
      </w:r>
      <w:r w:rsidR="00CF4FDD" w:rsidRPr="00E9425F">
        <w:rPr>
          <w:rFonts w:ascii="Times New Roman" w:hAnsi="Times New Roman" w:cs="Times New Roman"/>
          <w:sz w:val="28"/>
          <w:szCs w:val="28"/>
          <w:lang w:val="en-MY"/>
        </w:rPr>
        <w:t>m</w:t>
      </w:r>
    </w:p>
    <w:p w14:paraId="601BB739" w14:textId="77777777" w:rsidR="00CF4FDD" w:rsidRPr="00E9425F" w:rsidRDefault="00CF4FDD" w:rsidP="00CF4FDD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620AFD84" w14:textId="7221E4C4" w:rsidR="00CF4FDD" w:rsidRPr="00E9425F" w:rsidRDefault="00DB5C32" w:rsidP="00CF4FDD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Setelah membuka komputer riba, klik pada pelayar web Google Chrome ataupun apa-apa pelayar web yang lain </w:t>
      </w:r>
      <w:r w:rsidR="0024460D" w:rsidRPr="00E9425F">
        <w:rPr>
          <w:rFonts w:ascii="Times New Roman" w:hAnsi="Times New Roman" w:cs="Times New Roman"/>
          <w:sz w:val="24"/>
          <w:szCs w:val="24"/>
          <w:lang w:val="en-MY"/>
        </w:rPr>
        <w:t>seperti Microsoft Edge/Internet Explorer, Mozilla Firefo</w:t>
      </w:r>
      <w:r w:rsidR="00E5538C" w:rsidRPr="00E9425F">
        <w:rPr>
          <w:rFonts w:ascii="Times New Roman" w:hAnsi="Times New Roman" w:cs="Times New Roman"/>
          <w:sz w:val="24"/>
          <w:szCs w:val="24"/>
          <w:lang w:val="en-MY"/>
        </w:rPr>
        <w:t>x</w:t>
      </w:r>
      <w:r w:rsidR="0024460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dan lain</w:t>
      </w:r>
      <w:r w:rsidR="00DB55E1">
        <w:rPr>
          <w:rFonts w:ascii="Times New Roman" w:hAnsi="Times New Roman" w:cs="Times New Roman"/>
          <w:sz w:val="24"/>
          <w:szCs w:val="24"/>
          <w:lang w:val="en-MY"/>
        </w:rPr>
        <w:t>-lain</w:t>
      </w:r>
      <w:r w:rsidR="0024460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yang terdapat pada bar tugas (taskbar) ataupun desktop komputer riba untuk membukanya seperti rajah di bawah.</w:t>
      </w:r>
    </w:p>
    <w:p w14:paraId="0258D75E" w14:textId="77777777" w:rsidR="00CF4FDD" w:rsidRPr="00E9425F" w:rsidRDefault="00CF4FDD" w:rsidP="00CF4FDD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2D8E65CB" w14:textId="7C2D1EB8" w:rsidR="00CF4FDD" w:rsidRPr="00E9425F" w:rsidRDefault="00CF4FDD" w:rsidP="00CF4FD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067CDCF6" wp14:editId="77667CB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04DF" w14:textId="4DAF87F3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61FF63A5" w14:textId="1D9EA023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69722778" w14:textId="5B610EBE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357F7B4C" w14:textId="76A9D824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6CD5CC7E" w14:textId="611301DF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313BAAD8" w14:textId="5915EA59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38CC35EB" w14:textId="0D3D4D31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03C71BF5" w14:textId="77777777" w:rsidR="00CF4FDD" w:rsidRPr="00E9425F" w:rsidRDefault="00CF4FDD" w:rsidP="00CF4FDD">
      <w:pPr>
        <w:pStyle w:val="ListParagraph"/>
        <w:spacing w:after="20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36C0D435" w14:textId="05FEA7E2" w:rsidR="00CF4FDD" w:rsidRPr="00E9425F" w:rsidRDefault="00DB5C32" w:rsidP="00CF4FDD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Setelah membuka</w:t>
      </w:r>
      <w:r w:rsidR="00CF4FD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pelayar web tersebut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, taip </w:t>
      </w:r>
      <w:r w:rsidRPr="00E9425F">
        <w:rPr>
          <w:rFonts w:ascii="Times New Roman" w:hAnsi="Times New Roman" w:cs="Times New Roman"/>
          <w:i/>
          <w:sz w:val="24"/>
          <w:szCs w:val="24"/>
          <w:lang w:val="en-MY"/>
        </w:rPr>
        <w:t>localhost/</w:t>
      </w:r>
      <w:r w:rsidR="00CF4FDD" w:rsidRPr="00E9425F">
        <w:rPr>
          <w:rFonts w:ascii="Times New Roman" w:hAnsi="Times New Roman" w:cs="Times New Roman"/>
          <w:i/>
          <w:sz w:val="24"/>
          <w:szCs w:val="24"/>
          <w:lang w:val="en-MY"/>
        </w:rPr>
        <w:t>sptash</w:t>
      </w:r>
      <w:r w:rsidR="00BC5CA0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pada bar carian yan</w:t>
      </w:r>
      <w:r w:rsidR="0036508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g terdapat di atas pelayar web </w:t>
      </w:r>
      <w:r w:rsidR="00CF4FD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(seperti rajah di bawah) </w:t>
      </w:r>
      <w:r w:rsidR="0036508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dan tekan </w:t>
      </w:r>
      <w:r w:rsidR="00CF4FD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butang </w:t>
      </w:r>
      <w:r w:rsidR="0036508F" w:rsidRPr="00E9425F">
        <w:rPr>
          <w:rFonts w:ascii="Times New Roman" w:hAnsi="Times New Roman" w:cs="Times New Roman"/>
          <w:sz w:val="24"/>
          <w:szCs w:val="24"/>
          <w:lang w:val="en-MY"/>
        </w:rPr>
        <w:t>enter.</w:t>
      </w:r>
    </w:p>
    <w:p w14:paraId="2222185C" w14:textId="77777777" w:rsidR="00CF4FDD" w:rsidRPr="00E9425F" w:rsidRDefault="00CF4FDD" w:rsidP="00CF4FDD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784EC679" w14:textId="5C9A3524" w:rsidR="00CF4FDD" w:rsidRPr="00E9425F" w:rsidRDefault="00BF715A" w:rsidP="00CF4F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22F59B91" wp14:editId="332D8BA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E9ED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08FF7C7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E213621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B26699A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BAE2794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33126D8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FABEA4A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147C6BE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9A037CC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2895F9C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B2596A0" w14:textId="77777777" w:rsidR="00071269" w:rsidRPr="00E9425F" w:rsidRDefault="000712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65C6279" w14:textId="5DA5A421" w:rsidR="008A1415" w:rsidRPr="00E9425F" w:rsidRDefault="00BC5CA0" w:rsidP="00CF4FDD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 xml:space="preserve">Jika anda mendapat paparan seperti rajah di bawah, </w:t>
      </w:r>
      <w:r w:rsidR="00873382" w:rsidRPr="00E9425F">
        <w:rPr>
          <w:rFonts w:ascii="Times New Roman" w:hAnsi="Times New Roman" w:cs="Times New Roman"/>
          <w:sz w:val="24"/>
          <w:szCs w:val="24"/>
          <w:lang w:val="en-MY"/>
        </w:rPr>
        <w:t>tahniah! Anda sedang berada di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laman web </w:t>
      </w:r>
      <w:r w:rsidR="00CF4FDD" w:rsidRPr="00E9425F">
        <w:rPr>
          <w:rFonts w:ascii="Times New Roman" w:hAnsi="Times New Roman" w:cs="Times New Roman"/>
          <w:sz w:val="24"/>
          <w:szCs w:val="24"/>
          <w:lang w:val="en-MY"/>
        </w:rPr>
        <w:t>Sistem Pengurusan Tempahan Anggun Suria Homestay (SPTASH)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130558E0" w14:textId="77777777" w:rsidR="00CF4FDD" w:rsidRPr="00E9425F" w:rsidRDefault="00CF4FDD" w:rsidP="00CF4FDD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187FC342" w14:textId="3F0470F0" w:rsidR="00CF4FDD" w:rsidRPr="00E9425F" w:rsidRDefault="00CF4FDD" w:rsidP="00CF4FD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286D8D51" wp14:editId="0D4B4B2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ADED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32F1B24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130F6D7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E7A69E0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93C930F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3E29ABD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7571AE7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3AFEC60" w14:textId="77777777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F0C249F" w14:textId="43B2002A" w:rsidR="00E55969" w:rsidRPr="00E9425F" w:rsidRDefault="00E55969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D94335B" w14:textId="77777777" w:rsidR="00E55969" w:rsidRPr="00E9425F" w:rsidRDefault="00E55969" w:rsidP="00C623A3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2AA80AC3" w14:textId="5B05A604" w:rsidR="000A5A88" w:rsidRPr="00E9425F" w:rsidRDefault="00BC5CA0" w:rsidP="00C623A3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 xml:space="preserve">Jika anda </w:t>
      </w:r>
      <w:r w:rsidR="00CD137E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merupakan pengguna </w:t>
      </w:r>
      <w:r w:rsidR="00CF4FDD" w:rsidRPr="00E9425F">
        <w:rPr>
          <w:rFonts w:ascii="Times New Roman" w:hAnsi="Times New Roman" w:cs="Times New Roman"/>
          <w:sz w:val="24"/>
          <w:szCs w:val="24"/>
          <w:lang w:val="en-MY"/>
        </w:rPr>
        <w:t>berdaftar</w:t>
      </w:r>
      <w:r w:rsidR="00CD137E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0A5A88" w:rsidRPr="00E9425F">
        <w:rPr>
          <w:rFonts w:ascii="Times New Roman" w:hAnsi="Times New Roman" w:cs="Times New Roman"/>
          <w:sz w:val="24"/>
          <w:szCs w:val="24"/>
          <w:lang w:val="en-MY"/>
        </w:rPr>
        <w:t>bagi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menggunakan sistem ini, klik pada </w:t>
      </w:r>
      <w:r w:rsidR="0054384A" w:rsidRPr="00E9425F">
        <w:rPr>
          <w:rFonts w:ascii="Times New Roman" w:hAnsi="Times New Roman" w:cs="Times New Roman"/>
          <w:sz w:val="24"/>
          <w:szCs w:val="24"/>
          <w:lang w:val="en-MY"/>
        </w:rPr>
        <w:t>butang “</w:t>
      </w:r>
      <w:r w:rsidR="000A5A88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Tekan untuk </w:t>
      </w:r>
      <w:r w:rsidR="0054384A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Log Masuk” untuk log masuk ke sistem. Anda akan dibawa kepada </w:t>
      </w:r>
      <w:r w:rsidR="000A5A88" w:rsidRPr="00E9425F">
        <w:rPr>
          <w:rFonts w:ascii="Times New Roman" w:hAnsi="Times New Roman" w:cs="Times New Roman"/>
          <w:sz w:val="24"/>
          <w:szCs w:val="24"/>
          <w:lang w:val="en-MY"/>
        </w:rPr>
        <w:t>paparan</w:t>
      </w:r>
      <w:r w:rsidR="0054384A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log masuk seperti rajah di bawah. Masukkan I</w:t>
      </w:r>
      <w:r w:rsidR="0036508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D Pengguna dan Katalaluan anda dan tekan </w:t>
      </w:r>
      <w:r w:rsidR="000A5A88" w:rsidRPr="00E9425F">
        <w:rPr>
          <w:rFonts w:ascii="Times New Roman" w:hAnsi="Times New Roman" w:cs="Times New Roman"/>
          <w:sz w:val="24"/>
          <w:szCs w:val="24"/>
          <w:lang w:val="en-MY"/>
        </w:rPr>
        <w:t>butang “Log Masuk” atau butang enter</w:t>
      </w:r>
      <w:r w:rsidR="0036508F"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75A38C35" w14:textId="77777777" w:rsidR="000A5A88" w:rsidRPr="00E9425F" w:rsidRDefault="000A5A88" w:rsidP="000A5A88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11186E84" w14:textId="6067FC27" w:rsidR="000A5A88" w:rsidRPr="00E9425F" w:rsidRDefault="000A5A88" w:rsidP="000A5A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64CF6B78" wp14:editId="34273D5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991E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F11DF47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BAF764C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559EA5E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5811128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37C12C9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9E96809" w14:textId="77777777" w:rsidR="0054384A" w:rsidRPr="00E9425F" w:rsidRDefault="0054384A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494814F" w14:textId="77777777" w:rsidR="0054384A" w:rsidRPr="00E9425F" w:rsidRDefault="0054384A" w:rsidP="00C623A3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552FD9E9" w14:textId="15A24FFF" w:rsidR="0054384A" w:rsidRPr="00E9425F" w:rsidRDefault="0054384A" w:rsidP="000A5A88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Setelah log masuk, anda akan dibawa kepada laman utama sistem. Di sini, anda boleh mula untuk menggunakan sistem ini dengan men</w:t>
      </w:r>
      <w:r w:rsidR="000A5A88" w:rsidRPr="00E9425F">
        <w:rPr>
          <w:rFonts w:ascii="Times New Roman" w:hAnsi="Times New Roman" w:cs="Times New Roman"/>
          <w:sz w:val="24"/>
          <w:szCs w:val="24"/>
          <w:lang w:val="en-MY"/>
        </w:rPr>
        <w:t>ekan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mana-mana butang yang terdapat </w:t>
      </w:r>
      <w:r w:rsidR="000A5A88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pada navigasi bar di dalam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laman web mengikut keperluan anda.</w:t>
      </w:r>
    </w:p>
    <w:p w14:paraId="0EE3977F" w14:textId="77777777" w:rsidR="000A5A88" w:rsidRPr="00E9425F" w:rsidRDefault="000A5A88" w:rsidP="000A5A88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38FA5974" w14:textId="656B5A7B" w:rsidR="000A5A88" w:rsidRPr="00E9425F" w:rsidRDefault="000A5A88" w:rsidP="000A5A8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627B01A4" wp14:editId="00E2BE1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AC38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2269B63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E2403E7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6B66DB7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F9BD32E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48017369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AB56BF7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CFBE75B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6E75505" w14:textId="77777777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D510011" w14:textId="722F879F" w:rsidR="005F11DF" w:rsidRPr="00E9425F" w:rsidRDefault="005F11DF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472E410" w14:textId="77777777" w:rsidR="000D7437" w:rsidRPr="00E9425F" w:rsidRDefault="000D7437" w:rsidP="0054384A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77C8A5B" w14:textId="2701FD64" w:rsidR="005F11DF" w:rsidRPr="00E9425F" w:rsidRDefault="0054384A" w:rsidP="00E55969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8"/>
          <w:szCs w:val="28"/>
          <w:lang w:val="en-MY"/>
        </w:rPr>
        <w:lastRenderedPageBreak/>
        <w:t>Pendaftaran Pe</w:t>
      </w:r>
      <w:r w:rsidR="000A5A88" w:rsidRPr="00E9425F">
        <w:rPr>
          <w:rFonts w:ascii="Times New Roman" w:hAnsi="Times New Roman" w:cs="Times New Roman"/>
          <w:sz w:val="28"/>
          <w:szCs w:val="28"/>
          <w:lang w:val="en-MY"/>
        </w:rPr>
        <w:t>ngguna Baharu</w:t>
      </w:r>
    </w:p>
    <w:p w14:paraId="5FD49A66" w14:textId="77777777" w:rsidR="00E55969" w:rsidRPr="00E9425F" w:rsidRDefault="00E55969" w:rsidP="00E55969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5B83B810" w14:textId="1CBA04A6" w:rsidR="00534FDD" w:rsidRPr="00E66C34" w:rsidRDefault="000A5A88" w:rsidP="00534FDD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Gerakkan kursor</w:t>
      </w:r>
      <w:r w:rsidR="005F11D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pada butang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“Pengguna Sistem Homestay” dan Drop Down menu akan </w:t>
      </w:r>
      <w:r w:rsidR="00534FDD" w:rsidRPr="00E9425F">
        <w:rPr>
          <w:rFonts w:ascii="Times New Roman" w:hAnsi="Times New Roman" w:cs="Times New Roman"/>
          <w:sz w:val="24"/>
          <w:szCs w:val="24"/>
          <w:lang w:val="en-MY"/>
        </w:rPr>
        <w:t>terpapar. Kemudian, klik pada butang “Tambah Pengguna”</w:t>
      </w:r>
      <w:r w:rsidR="005F11D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untuk mula proses mendaftar </w:t>
      </w:r>
      <w:r w:rsidR="00534FDD" w:rsidRPr="00E9425F">
        <w:rPr>
          <w:rFonts w:ascii="Times New Roman" w:hAnsi="Times New Roman" w:cs="Times New Roman"/>
          <w:sz w:val="24"/>
          <w:szCs w:val="24"/>
          <w:lang w:val="en-MY"/>
        </w:rPr>
        <w:t>pengguna baharu</w:t>
      </w:r>
      <w:r w:rsidR="005F11D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. Anda akan dibawa kepada </w:t>
      </w:r>
      <w:r w:rsidR="00E41B37" w:rsidRPr="00E9425F">
        <w:rPr>
          <w:rFonts w:ascii="Times New Roman" w:hAnsi="Times New Roman" w:cs="Times New Roman"/>
          <w:sz w:val="24"/>
          <w:szCs w:val="24"/>
          <w:lang w:val="en-MY"/>
        </w:rPr>
        <w:t>“BORANG PENAMBAHAN PENGGUNA BAHARU”</w:t>
      </w:r>
      <w:r w:rsidR="005F11DF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seperti rajah di bawah.</w:t>
      </w:r>
    </w:p>
    <w:p w14:paraId="27511F9C" w14:textId="2B0A4C19" w:rsidR="00E66C34" w:rsidRDefault="00E66C34" w:rsidP="00E66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45162DBA" w14:textId="3702A0AB" w:rsidR="00E66C34" w:rsidRPr="00E66C34" w:rsidRDefault="00E66C34" w:rsidP="00E66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>
        <w:rPr>
          <w:rFonts w:ascii="Times New Roman" w:hAnsi="Times New Roman" w:cs="Times New Roman"/>
          <w:noProof/>
          <w:sz w:val="28"/>
          <w:szCs w:val="28"/>
          <w:lang w:val="en-MY" w:eastAsia="zh-CN"/>
        </w:rPr>
        <w:drawing>
          <wp:inline distT="0" distB="0" distL="0" distR="0" wp14:anchorId="7ADA90D1" wp14:editId="01D7578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3A00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3AE8F834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1686B371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89EB3A4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0B5E8042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36B2A1C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013B4E9D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B6D535B" w14:textId="77777777" w:rsidR="00204562" w:rsidRPr="00E9425F" w:rsidRDefault="00204562" w:rsidP="005F11D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1F3B93A3" w14:textId="65BD358A" w:rsidR="00534FDD" w:rsidRPr="00E66C34" w:rsidRDefault="00204562" w:rsidP="00E66C34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Sila masukkan maklumat yang diminta oleh borang tersebut seperti rajah di bawah. Pastikan maklumat yang dimasukkan mengikut format yang betul. Klik pada butang “</w:t>
      </w:r>
      <w:r w:rsidR="00534FDD" w:rsidRPr="00E9425F">
        <w:rPr>
          <w:rFonts w:ascii="Times New Roman" w:hAnsi="Times New Roman" w:cs="Times New Roman"/>
          <w:sz w:val="24"/>
          <w:szCs w:val="24"/>
          <w:lang w:val="en-MY"/>
        </w:rPr>
        <w:t>Tambah Pengguna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” setelah selesai memasukkan</w:t>
      </w:r>
      <w:r w:rsidR="00534FD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semua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maklumat.</w:t>
      </w:r>
    </w:p>
    <w:p w14:paraId="26BBD81C" w14:textId="7B3097C2" w:rsidR="00E66C34" w:rsidRDefault="00E66C34" w:rsidP="00E66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123AF34D" w14:textId="310B6609" w:rsidR="00E66C34" w:rsidRPr="00E66C34" w:rsidRDefault="00E66C34" w:rsidP="00E66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>
        <w:rPr>
          <w:rFonts w:ascii="Times New Roman" w:hAnsi="Times New Roman" w:cs="Times New Roman"/>
          <w:noProof/>
          <w:sz w:val="28"/>
          <w:szCs w:val="28"/>
          <w:lang w:val="en-MY" w:eastAsia="zh-CN"/>
        </w:rPr>
        <w:drawing>
          <wp:inline distT="0" distB="0" distL="0" distR="0" wp14:anchorId="1D562324" wp14:editId="3E2136F6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C24F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36D106CC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0BFE9F80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42399E62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377DE7E0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743540C8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3A0332A4" w14:textId="77777777" w:rsidR="0048533D" w:rsidRPr="00E9425F" w:rsidRDefault="0048533D" w:rsidP="00204562">
      <w:pPr>
        <w:spacing w:after="200" w:line="276" w:lineRule="auto"/>
        <w:ind w:left="720"/>
        <w:rPr>
          <w:rFonts w:ascii="Times New Roman" w:hAnsi="Times New Roman" w:cs="Times New Roman"/>
          <w:sz w:val="28"/>
          <w:szCs w:val="28"/>
          <w:lang w:val="en-MY"/>
        </w:rPr>
      </w:pPr>
    </w:p>
    <w:p w14:paraId="4C306AAE" w14:textId="1B46415A" w:rsidR="0048533D" w:rsidRDefault="0048533D" w:rsidP="00E41B37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7145E632" w14:textId="77777777" w:rsidR="00E66C34" w:rsidRPr="00E9425F" w:rsidRDefault="00E66C34" w:rsidP="00E41B37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7200A336" w14:textId="7E98E5EA" w:rsidR="001926A6" w:rsidRDefault="0048533D" w:rsidP="00455A67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 xml:space="preserve">Anda akan </w:t>
      </w:r>
      <w:r w:rsidR="00E41B37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mendapat notifikasi ringkas seperti rajah di bawah (menandakan pendaftaran pengguna berjaya atau gagal) dan klik butang “OK”. Kemudian, anda akan terus dibawa kepada paparan laman web “SENARAI PENGGUNA”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seperti rajah di</w:t>
      </w:r>
      <w:r w:rsidR="00E41B37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bawah. Pastikan anda mengisi borang daftar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 baharu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dengan teliti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supaya data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akan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dipapar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dengan sempurna</w:t>
      </w:r>
      <w:r w:rsidR="002E6E2D">
        <w:rPr>
          <w:rFonts w:ascii="Times New Roman" w:hAnsi="Times New Roman" w:cs="Times New Roman"/>
          <w:sz w:val="24"/>
          <w:szCs w:val="24"/>
          <w:lang w:val="en-MY"/>
        </w:rPr>
        <w:t xml:space="preserve"> dan tiada ralat yang berlaku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2B0E74D1" w14:textId="0D9DAF00" w:rsidR="001926A6" w:rsidRPr="001926A6" w:rsidRDefault="001926A6" w:rsidP="001926A6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53A697F5" w14:textId="1D8233FF" w:rsid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0A31927D" wp14:editId="0453965E">
            <wp:extent cx="5943600" cy="2505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5029"/>
                    <a:stretch/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18E56" w14:textId="77777777" w:rsidR="001926A6" w:rsidRDefault="001926A6" w:rsidP="00455A6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2D76DC64" w14:textId="3EC4EDF3" w:rsidR="00455A67" w:rsidRP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23E96237" wp14:editId="435E8AAE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F363" w14:textId="352B1B05" w:rsidR="00455A67" w:rsidRPr="00E9425F" w:rsidRDefault="00455A67" w:rsidP="00A22B4C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74270D76" w14:textId="70606CA7" w:rsidR="0009095C" w:rsidRPr="00E9425F" w:rsidRDefault="0009095C" w:rsidP="0009095C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8"/>
          <w:szCs w:val="28"/>
          <w:lang w:val="en-MY"/>
        </w:rPr>
        <w:lastRenderedPageBreak/>
        <w:t>Mengemaskini dan Memadam Maklumat Pe</w:t>
      </w:r>
      <w:r w:rsidR="006C05D5">
        <w:rPr>
          <w:rFonts w:ascii="Times New Roman" w:hAnsi="Times New Roman" w:cs="Times New Roman"/>
          <w:sz w:val="28"/>
          <w:szCs w:val="28"/>
          <w:lang w:val="en-MY"/>
        </w:rPr>
        <w:t>ngguna</w:t>
      </w:r>
    </w:p>
    <w:p w14:paraId="193C7050" w14:textId="77777777" w:rsidR="0009095C" w:rsidRPr="00E9425F" w:rsidRDefault="0009095C" w:rsidP="0009095C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AFB1FD2" w14:textId="76184904" w:rsidR="00A22B4C" w:rsidRPr="00E9425F" w:rsidRDefault="0048533D" w:rsidP="00A22B4C">
      <w:pPr>
        <w:pStyle w:val="ListParagraph"/>
        <w:numPr>
          <w:ilvl w:val="0"/>
          <w:numId w:val="3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Klik pada “Senarai Pe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” untuk melihat maklumat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1CB6185D" w14:textId="77777777" w:rsidR="00A22B4C" w:rsidRPr="00E9425F" w:rsidRDefault="00A22B4C" w:rsidP="00A22B4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20C9ECDA" w14:textId="6E04526E" w:rsidR="008A1415" w:rsidRPr="00E9425F" w:rsidRDefault="00A22B4C" w:rsidP="00B83682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36DB4664" wp14:editId="1E1BC8A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2" w:rsidRPr="00E9425F">
        <w:rPr>
          <w:rFonts w:ascii="Times New Roman" w:hAnsi="Times New Roman" w:cs="Times New Roman"/>
          <w:sz w:val="28"/>
          <w:szCs w:val="28"/>
          <w:lang w:val="en-MY"/>
        </w:rPr>
        <w:t xml:space="preserve">       </w:t>
      </w:r>
    </w:p>
    <w:p w14:paraId="7D903425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02D5E30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7831CE6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4BF865A4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360265D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AAC72D5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4BE464B" w14:textId="77777777" w:rsidR="00B83682" w:rsidRPr="00E9425F" w:rsidRDefault="00B83682" w:rsidP="004840E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29BA12F" w14:textId="77777777" w:rsidR="00DA4858" w:rsidRPr="00E9425F" w:rsidRDefault="00DA4858" w:rsidP="004840E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67835E51" w14:textId="77777777" w:rsidR="00E55969" w:rsidRPr="00E9425F" w:rsidRDefault="00E55969" w:rsidP="004840E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35C625E3" w14:textId="77777777" w:rsidR="00071269" w:rsidRPr="00E9425F" w:rsidRDefault="00071269" w:rsidP="004840E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0DA854DA" w14:textId="2A7C5290" w:rsidR="00B83682" w:rsidRPr="00E9425F" w:rsidRDefault="00B83682" w:rsidP="00E55969">
      <w:pPr>
        <w:pStyle w:val="ListParagraph"/>
        <w:numPr>
          <w:ilvl w:val="0"/>
          <w:numId w:val="3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 xml:space="preserve">Di sini, terdapat maklumat semua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yang telah didaftarkan di dalam sistem. Anda boleh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melakukan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dua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perkara:</w:t>
      </w:r>
    </w:p>
    <w:p w14:paraId="0DCBEB71" w14:textId="6A3E73AA" w:rsidR="00B83682" w:rsidRPr="00E9425F" w:rsidRDefault="00B83682" w:rsidP="00E55969">
      <w:pPr>
        <w:pStyle w:val="ListParagraph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Memadam data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</w:t>
      </w:r>
    </w:p>
    <w:p w14:paraId="49E3B0AF" w14:textId="50889A45" w:rsidR="00B83682" w:rsidRPr="00E9425F" w:rsidRDefault="00B83682" w:rsidP="00A22B4C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Mengemaskini data pe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ngguna</w:t>
      </w:r>
    </w:p>
    <w:p w14:paraId="23933112" w14:textId="77777777" w:rsidR="00A22B4C" w:rsidRPr="00E9425F" w:rsidRDefault="00A22B4C" w:rsidP="00A22B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0E367497" w14:textId="5F38D484" w:rsidR="00A22B4C" w:rsidRPr="00455A67" w:rsidRDefault="0071112E" w:rsidP="00A22B4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K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>lik pada butang “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Hapus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” yang terdapat di hujung jadual untuk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menghapuskan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data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223DC2B7" w14:textId="164DE4B1" w:rsid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454B2860" w14:textId="01E000CF" w:rsidR="00455A67" w:rsidRP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098BC39E" wp14:editId="410CC4F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D1D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16C6E185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66C678F1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671A9648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0204351B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76760454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2890FB36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5D02185D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346D8825" w14:textId="77777777" w:rsidR="00B83682" w:rsidRPr="00E9425F" w:rsidRDefault="00B83682" w:rsidP="00B83682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335A4D0E" w14:textId="77777777" w:rsidR="00A22B4C" w:rsidRPr="00E9425F" w:rsidRDefault="00A22B4C" w:rsidP="00A22B4C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07ABE2DE" w14:textId="590026B2" w:rsidR="00A22B4C" w:rsidRPr="00455A67" w:rsidRDefault="0071112E" w:rsidP="00455A67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K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lik pada butang “Kemaskini” yang terdapat pada jadual senarai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pengguna 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untuk mengemaskini maklumat 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pengguna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>. Anda akan dibawa kepa</w:t>
      </w:r>
      <w:r w:rsidR="00CD137E" w:rsidRPr="00E9425F">
        <w:rPr>
          <w:rFonts w:ascii="Times New Roman" w:hAnsi="Times New Roman" w:cs="Times New Roman"/>
          <w:sz w:val="24"/>
          <w:szCs w:val="24"/>
          <w:lang w:val="en-MY"/>
        </w:rPr>
        <w:t>da laman seperti rajah di bawah.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Klik pada butang “K</w:t>
      </w:r>
      <w:r w:rsidR="00A22B4C" w:rsidRPr="00E9425F">
        <w:rPr>
          <w:rFonts w:ascii="Times New Roman" w:hAnsi="Times New Roman" w:cs="Times New Roman"/>
          <w:sz w:val="24"/>
          <w:szCs w:val="24"/>
          <w:lang w:val="en-MY"/>
        </w:rPr>
        <w:t>emaskini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>”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setelah selesai</w:t>
      </w:r>
      <w:r w:rsidR="00B83682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mengemaskini maklumat.</w:t>
      </w:r>
    </w:p>
    <w:p w14:paraId="75D96B21" w14:textId="04C19B47" w:rsid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</w:p>
    <w:p w14:paraId="126EA12D" w14:textId="1B3CE97D" w:rsidR="00455A67" w:rsidRP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MY"/>
        </w:rPr>
      </w:pPr>
      <w:r>
        <w:rPr>
          <w:rFonts w:ascii="Times New Roman" w:hAnsi="Times New Roman" w:cs="Times New Roman"/>
          <w:noProof/>
          <w:sz w:val="28"/>
          <w:szCs w:val="28"/>
          <w:lang w:val="en-MY" w:eastAsia="zh-CN"/>
        </w:rPr>
        <w:drawing>
          <wp:inline distT="0" distB="0" distL="0" distR="0" wp14:anchorId="0AD6152A" wp14:editId="41A92D5F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36D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276F32FE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7003FE4E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643FF3D7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047A628A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6622FD08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6751FEE2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4FAC2248" w14:textId="77777777" w:rsidR="001C3BB1" w:rsidRPr="00E9425F" w:rsidRDefault="001C3BB1" w:rsidP="001C3BB1">
      <w:pPr>
        <w:pStyle w:val="ListParagraph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  <w:lang w:val="en-MY"/>
        </w:rPr>
      </w:pPr>
    </w:p>
    <w:p w14:paraId="6085EFFD" w14:textId="1DFF643C" w:rsidR="00362543" w:rsidRPr="00E9425F" w:rsidRDefault="00362543" w:rsidP="00EA04E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69B526D7" w14:textId="57D52EAB" w:rsidR="00EA04E1" w:rsidRPr="00E9425F" w:rsidRDefault="00EA04E1" w:rsidP="00EA04E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286C29E5" w14:textId="123E6371" w:rsidR="00C623A3" w:rsidRDefault="00C623A3" w:rsidP="00EA04E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E7995ED" w14:textId="4DB925A8" w:rsidR="00455A67" w:rsidRDefault="00455A67" w:rsidP="00EA04E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52E674A6" w14:textId="77777777" w:rsidR="006F7CB3" w:rsidRPr="00E9425F" w:rsidRDefault="006F7CB3" w:rsidP="00EA04E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0D549B06" w14:textId="77777777" w:rsidR="00C262EC" w:rsidRPr="00E9425F" w:rsidRDefault="00C262EC" w:rsidP="00CD137E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  <w:r w:rsidRPr="00E9425F">
        <w:rPr>
          <w:rFonts w:ascii="Times New Roman" w:hAnsi="Times New Roman" w:cs="Times New Roman"/>
          <w:sz w:val="28"/>
          <w:szCs w:val="28"/>
          <w:lang w:val="en-MY"/>
        </w:rPr>
        <w:lastRenderedPageBreak/>
        <w:t>Log Keluar Sistem</w:t>
      </w:r>
    </w:p>
    <w:p w14:paraId="01CBEE0E" w14:textId="77777777" w:rsidR="00C262EC" w:rsidRPr="00E9425F" w:rsidRDefault="00C262EC" w:rsidP="00C262EC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DD8AB74" w14:textId="53F0C8CD" w:rsidR="00EA04E1" w:rsidRDefault="00C262EC" w:rsidP="00EA04E1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Setelah kembali kepada laman senarai pe</w:t>
      </w:r>
      <w:r w:rsidR="006C05D5">
        <w:rPr>
          <w:rFonts w:ascii="Times New Roman" w:hAnsi="Times New Roman" w:cs="Times New Roman"/>
          <w:sz w:val="24"/>
          <w:szCs w:val="24"/>
          <w:lang w:val="en-MY"/>
        </w:rPr>
        <w:t>ngguna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, anda perlu klik pada butang “Log Keluar” di </w:t>
      </w:r>
      <w:r w:rsidR="00EA04E1" w:rsidRPr="00E9425F">
        <w:rPr>
          <w:rFonts w:ascii="Times New Roman" w:hAnsi="Times New Roman" w:cs="Times New Roman"/>
          <w:sz w:val="24"/>
          <w:szCs w:val="24"/>
          <w:lang w:val="en-MY"/>
        </w:rPr>
        <w:t>hujung belah kanan navigasi bar dalam laman web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tersebut untuk log keluar.</w:t>
      </w:r>
    </w:p>
    <w:p w14:paraId="57543F55" w14:textId="646C047B" w:rsid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1EF4C7C4" w14:textId="700B0A5F" w:rsidR="00455A67" w:rsidRPr="00455A67" w:rsidRDefault="00455A67" w:rsidP="00455A6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  <w:lang w:val="en-MY" w:eastAsia="zh-CN"/>
        </w:rPr>
        <w:drawing>
          <wp:inline distT="0" distB="0" distL="0" distR="0" wp14:anchorId="7299C16A" wp14:editId="74D0D317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AC7A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2C1786BF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D991505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4C82D2C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5E79A7FB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7C2E2E75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12B93C63" w14:textId="77777777" w:rsidR="00C262EC" w:rsidRPr="00E9425F" w:rsidRDefault="00C262EC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674E5B6F" w14:textId="77777777" w:rsidR="00DA4858" w:rsidRPr="00E9425F" w:rsidRDefault="00DA4858" w:rsidP="00C262EC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  <w:lang w:val="en-MY"/>
        </w:rPr>
      </w:pPr>
    </w:p>
    <w:p w14:paraId="4D713F07" w14:textId="77777777" w:rsidR="00C262EC" w:rsidRPr="00E9425F" w:rsidRDefault="00C262EC" w:rsidP="00C623A3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9DBEBBC" w14:textId="01C89B06" w:rsidR="00EA04E1" w:rsidRPr="00E9425F" w:rsidRDefault="00C262EC" w:rsidP="00EA04E1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lastRenderedPageBreak/>
        <w:t>Anda aka</w:t>
      </w:r>
      <w:r w:rsidR="00EB2A98" w:rsidRPr="00E9425F">
        <w:rPr>
          <w:rFonts w:ascii="Times New Roman" w:hAnsi="Times New Roman" w:cs="Times New Roman"/>
          <w:sz w:val="24"/>
          <w:szCs w:val="24"/>
          <w:lang w:val="en-MY"/>
        </w:rPr>
        <w:t>n dibawa semula kepada laman log masuk. Anda boleh memilih unt</w:t>
      </w:r>
      <w:r w:rsidR="004C5207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uk log masuk kepada sistem </w:t>
      </w:r>
      <w:r w:rsidR="00EB2A98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sekali </w:t>
      </w:r>
      <w:r w:rsidR="004C5207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lagi </w:t>
      </w:r>
      <w:r w:rsidR="00EB2A98" w:rsidRPr="00E9425F">
        <w:rPr>
          <w:rFonts w:ascii="Times New Roman" w:hAnsi="Times New Roman" w:cs="Times New Roman"/>
          <w:sz w:val="24"/>
          <w:szCs w:val="24"/>
          <w:lang w:val="en-MY"/>
        </w:rPr>
        <w:t>ataupun klik pada butang “X” di atas pelayar web untuk tutup pela</w:t>
      </w:r>
      <w:r w:rsidR="004C5207" w:rsidRPr="00E9425F">
        <w:rPr>
          <w:rFonts w:ascii="Times New Roman" w:hAnsi="Times New Roman" w:cs="Times New Roman"/>
          <w:sz w:val="24"/>
          <w:szCs w:val="24"/>
          <w:lang w:val="en-MY"/>
        </w:rPr>
        <w:t>yar web dan seterusnya tutup komputer riba anda.</w:t>
      </w:r>
    </w:p>
    <w:p w14:paraId="07EFE536" w14:textId="77777777" w:rsidR="00EA04E1" w:rsidRPr="00E9425F" w:rsidRDefault="00EA04E1" w:rsidP="00EA04E1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6B62F321" w14:textId="169B44D5" w:rsidR="00C262EC" w:rsidRPr="00E9425F" w:rsidRDefault="00EA04E1" w:rsidP="00E55969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noProof/>
          <w:lang w:val="en-MY" w:eastAsia="zh-CN"/>
        </w:rPr>
        <w:drawing>
          <wp:inline distT="0" distB="0" distL="0" distR="0" wp14:anchorId="7C77B146" wp14:editId="4D5024A9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3CA3" w14:textId="77777777" w:rsidR="00C262EC" w:rsidRPr="00E9425F" w:rsidRDefault="00C262EC" w:rsidP="0071112E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  <w:lang w:val="en-MY"/>
        </w:rPr>
      </w:pPr>
    </w:p>
    <w:p w14:paraId="46211899" w14:textId="77777777" w:rsidR="00E8244F" w:rsidRPr="00E9425F" w:rsidRDefault="00E8244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EB9882F" w14:textId="77777777" w:rsidR="00E8244F" w:rsidRPr="00E9425F" w:rsidRDefault="00E8244F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EAA74C7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C4EB9F4" w14:textId="77777777" w:rsidR="008A1415" w:rsidRPr="00E9425F" w:rsidRDefault="008A1415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340A04E" w14:textId="77777777" w:rsidR="001E1C96" w:rsidRPr="00E9425F" w:rsidRDefault="001E1C96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152A1EE" w14:textId="77777777" w:rsidR="00DA4858" w:rsidRPr="00E9425F" w:rsidRDefault="00DA4858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A1B2040" w14:textId="77777777" w:rsidR="00DA4858" w:rsidRPr="00E9425F" w:rsidRDefault="00DA4858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24CCDD9" w14:textId="77777777" w:rsidR="00DA4858" w:rsidRPr="00E9425F" w:rsidRDefault="00DA4858" w:rsidP="00462087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247151E1" w14:textId="77777777" w:rsidR="00C623A3" w:rsidRPr="00E9425F" w:rsidRDefault="00C623A3" w:rsidP="001952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781CCF4" w14:textId="588FEC83" w:rsidR="001E1C96" w:rsidRPr="00DA3B5A" w:rsidRDefault="001E1C96" w:rsidP="0019529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MY"/>
        </w:rPr>
      </w:pPr>
      <w:r w:rsidRPr="00DA3B5A">
        <w:rPr>
          <w:rFonts w:ascii="Times New Roman" w:hAnsi="Times New Roman" w:cs="Times New Roman"/>
          <w:b/>
          <w:bCs/>
          <w:sz w:val="28"/>
          <w:szCs w:val="28"/>
          <w:lang w:val="en-MY"/>
        </w:rPr>
        <w:lastRenderedPageBreak/>
        <w:t>SUMBER RUJUKAN</w:t>
      </w:r>
    </w:p>
    <w:p w14:paraId="1F2563D7" w14:textId="77777777" w:rsidR="00462087" w:rsidRPr="00E9425F" w:rsidRDefault="00462087" w:rsidP="004620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MY"/>
        </w:rPr>
      </w:pPr>
    </w:p>
    <w:p w14:paraId="49A0A5A6" w14:textId="77777777" w:rsidR="00D53DD6" w:rsidRPr="00E9425F" w:rsidRDefault="001E1C96" w:rsidP="0019529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24"/>
          <w:szCs w:val="24"/>
          <w:lang w:val="en-MY"/>
        </w:rPr>
        <w:t>Buku</w:t>
      </w:r>
    </w:p>
    <w:p w14:paraId="4B786BF8" w14:textId="77777777" w:rsidR="00195291" w:rsidRPr="00E9425F" w:rsidRDefault="001E1C96" w:rsidP="0019529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Chua Siwe Geck, Yew Kwang Hooi, Zaliha binti Mohamad, Fatimah binti Ismail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@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Mohd </w:t>
      </w:r>
      <w:proofErr w:type="gramStart"/>
      <w:r w:rsidRPr="00E9425F">
        <w:rPr>
          <w:rFonts w:ascii="Times New Roman" w:hAnsi="Times New Roman" w:cs="Times New Roman"/>
          <w:sz w:val="24"/>
          <w:szCs w:val="24"/>
          <w:lang w:val="en-MY"/>
        </w:rPr>
        <w:t>Nor</w:t>
      </w:r>
      <w:proofErr w:type="gramEnd"/>
      <w:r w:rsidRPr="00E9425F">
        <w:rPr>
          <w:rFonts w:ascii="Times New Roman" w:hAnsi="Times New Roman" w:cs="Times New Roman"/>
          <w:sz w:val="24"/>
          <w:szCs w:val="24"/>
          <w:lang w:val="en-MY"/>
        </w:rPr>
        <w:t>, 2016.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E9425F">
        <w:rPr>
          <w:rFonts w:ascii="Times New Roman" w:hAnsi="Times New Roman" w:cs="Times New Roman"/>
          <w:i/>
          <w:iCs/>
          <w:sz w:val="24"/>
          <w:szCs w:val="24"/>
          <w:lang w:val="en-MY"/>
        </w:rPr>
        <w:t>Buku Teks Sains Komputer Tingkatan 4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Shah Alam.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Oxford Fajar </w:t>
      </w:r>
      <w:r w:rsidR="006523D6" w:rsidRPr="00E9425F">
        <w:rPr>
          <w:rFonts w:ascii="Times New Roman" w:hAnsi="Times New Roman" w:cs="Times New Roman"/>
          <w:sz w:val="24"/>
          <w:szCs w:val="24"/>
          <w:lang w:val="en-MY"/>
        </w:rPr>
        <w:t>Sdn. Bhd.</w:t>
      </w:r>
      <w:r w:rsidR="006523D6" w:rsidRPr="00E9425F">
        <w:rPr>
          <w:rFonts w:ascii="Times New Roman" w:hAnsi="Times New Roman" w:cs="Times New Roman"/>
          <w:sz w:val="24"/>
          <w:szCs w:val="24"/>
          <w:lang w:val="en-MY"/>
        </w:rPr>
        <w:br/>
      </w:r>
    </w:p>
    <w:p w14:paraId="32FFB8A2" w14:textId="694B064C" w:rsidR="001E1C96" w:rsidRPr="00E9425F" w:rsidRDefault="006523D6" w:rsidP="0019529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>Norlini binti Ramli, P</w:t>
      </w:r>
      <w:r w:rsidR="001E1C96" w:rsidRPr="00E9425F">
        <w:rPr>
          <w:rFonts w:ascii="Times New Roman" w:hAnsi="Times New Roman" w:cs="Times New Roman"/>
          <w:sz w:val="24"/>
          <w:szCs w:val="24"/>
          <w:lang w:val="en-MY"/>
        </w:rPr>
        <w:t>aridah binti Daud, Noor Azma binti Ismail, Noor Lees binti Ismail, Abd. Halim bin Bohadean@Bohari, 2017. Buku Teks Sains Komputer Tingkatan 5. Oxford Fajar Sdn. Bhd.</w:t>
      </w:r>
    </w:p>
    <w:p w14:paraId="7E3D8AEA" w14:textId="77777777" w:rsidR="00195291" w:rsidRPr="00E9425F" w:rsidRDefault="00195291" w:rsidP="0019529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14:paraId="175AE4D6" w14:textId="77777777" w:rsidR="001E1C96" w:rsidRPr="00E9425F" w:rsidRDefault="001E1C96" w:rsidP="0019529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24"/>
          <w:szCs w:val="24"/>
          <w:lang w:val="en-MY"/>
        </w:rPr>
        <w:t>Internet</w:t>
      </w:r>
    </w:p>
    <w:p w14:paraId="13027759" w14:textId="1B82B588" w:rsidR="00195291" w:rsidRPr="00E9425F" w:rsidRDefault="00364EA0" w:rsidP="00195291">
      <w:pPr>
        <w:spacing w:after="0" w:line="360" w:lineRule="auto"/>
        <w:rPr>
          <w:lang w:val="en-MY"/>
        </w:rPr>
      </w:pPr>
      <w:hyperlink r:id="rId71" w:history="1">
        <w:r w:rsidR="00195291" w:rsidRPr="00E9425F">
          <w:rPr>
            <w:rStyle w:val="Hyperlink"/>
            <w:lang w:val="en-MY"/>
          </w:rPr>
          <w:t>https://htmlcolorcodes.com/</w:t>
        </w:r>
      </w:hyperlink>
    </w:p>
    <w:p w14:paraId="2ABD392C" w14:textId="13C8F7CD" w:rsidR="00195291" w:rsidRPr="00E9425F" w:rsidRDefault="00364EA0" w:rsidP="00195291">
      <w:pPr>
        <w:spacing w:after="0" w:line="360" w:lineRule="auto"/>
        <w:rPr>
          <w:lang w:val="en-MY"/>
        </w:rPr>
      </w:pPr>
      <w:hyperlink r:id="rId72" w:history="1">
        <w:r w:rsidR="00195291" w:rsidRPr="00E9425F">
          <w:rPr>
            <w:rStyle w:val="Hyperlink"/>
            <w:lang w:val="en-MY"/>
          </w:rPr>
          <w:t>https://www.w3schools.com/css/css_form.asp</w:t>
        </w:r>
      </w:hyperlink>
    </w:p>
    <w:p w14:paraId="1FD731AA" w14:textId="79377E20" w:rsidR="00D42D26" w:rsidRPr="00E9425F" w:rsidRDefault="00364EA0" w:rsidP="00195291">
      <w:pPr>
        <w:spacing w:after="0" w:line="360" w:lineRule="auto"/>
        <w:rPr>
          <w:lang w:val="en-MY"/>
        </w:rPr>
      </w:pPr>
      <w:hyperlink r:id="rId73" w:history="1">
        <w:r w:rsidR="00D42D26" w:rsidRPr="00E9425F">
          <w:rPr>
            <w:rStyle w:val="Hyperlink"/>
            <w:lang w:val="en-MY"/>
          </w:rPr>
          <w:t>https://www.w3schools.com/charsets/ref_utf_basic_latin.asp</w:t>
        </w:r>
      </w:hyperlink>
      <w:r w:rsidR="00D42D26" w:rsidRPr="00E9425F">
        <w:rPr>
          <w:lang w:val="en-MY"/>
        </w:rPr>
        <w:t xml:space="preserve"> </w:t>
      </w:r>
    </w:p>
    <w:p w14:paraId="4C5E49A4" w14:textId="77777777" w:rsidR="00195291" w:rsidRPr="00E9425F" w:rsidRDefault="00195291" w:rsidP="00195291">
      <w:pPr>
        <w:spacing w:after="0" w:line="360" w:lineRule="auto"/>
        <w:rPr>
          <w:lang w:val="en-MY"/>
        </w:rPr>
      </w:pPr>
    </w:p>
    <w:p w14:paraId="39225953" w14:textId="37A4E7D3" w:rsidR="001E1C96" w:rsidRPr="00E9425F" w:rsidRDefault="001E1C96" w:rsidP="0019529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b/>
          <w:sz w:val="24"/>
          <w:szCs w:val="24"/>
          <w:lang w:val="en-MY"/>
        </w:rPr>
        <w:t>Orang Sumber</w:t>
      </w:r>
    </w:p>
    <w:p w14:paraId="3868CD6D" w14:textId="33ABF6FD" w:rsidR="00195291" w:rsidRPr="00E9425F" w:rsidRDefault="001E1C96" w:rsidP="0019529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Puan Salwa Hanim 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binti 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>Md Akhir, 40 tahun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>.</w:t>
      </w:r>
      <w:r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Sekolah Menengah Kebangsaan Bandar Baru</w:t>
      </w:r>
      <w:r w:rsidR="0037398D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 Salak Tinggi, Jalan Dahlia Perwira, Bandar Baru Salak Tinggi, </w:t>
      </w:r>
      <w:r w:rsidR="00195291" w:rsidRPr="00E9425F">
        <w:rPr>
          <w:rFonts w:ascii="Times New Roman" w:hAnsi="Times New Roman" w:cs="Times New Roman"/>
          <w:sz w:val="24"/>
          <w:szCs w:val="24"/>
          <w:lang w:val="en-MY"/>
        </w:rPr>
        <w:t xml:space="preserve">43900 </w:t>
      </w:r>
      <w:r w:rsidR="0037398D" w:rsidRPr="00E9425F">
        <w:rPr>
          <w:rFonts w:ascii="Times New Roman" w:hAnsi="Times New Roman" w:cs="Times New Roman"/>
          <w:sz w:val="24"/>
          <w:szCs w:val="24"/>
          <w:lang w:val="en-MY"/>
        </w:rPr>
        <w:t>Sepang, Selangor Darul Ehsan.</w:t>
      </w:r>
    </w:p>
    <w:p w14:paraId="52A8EAA9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353F38AD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556E122C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7ABC0D34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1B538153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D950353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8AD6D82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004ECC80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6A080DC9" w14:textId="77777777" w:rsidR="0037398D" w:rsidRPr="00E9425F" w:rsidRDefault="0037398D" w:rsidP="00D53D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MY"/>
        </w:rPr>
      </w:pPr>
    </w:p>
    <w:p w14:paraId="24B6F9CB" w14:textId="100BABD1" w:rsidR="00681E50" w:rsidRDefault="00D53DD6" w:rsidP="006962AD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MY"/>
        </w:rPr>
      </w:pPr>
      <w:r w:rsidRPr="00DA3B5A">
        <w:rPr>
          <w:rFonts w:ascii="Times New Roman" w:hAnsi="Times New Roman" w:cs="Times New Roman"/>
          <w:b/>
          <w:bCs/>
          <w:sz w:val="28"/>
          <w:szCs w:val="28"/>
          <w:lang w:val="en-MY"/>
        </w:rPr>
        <w:lastRenderedPageBreak/>
        <w:t>LAMPIRAN</w:t>
      </w:r>
    </w:p>
    <w:p w14:paraId="2ACB224E" w14:textId="7A9AE974" w:rsidR="006962AD" w:rsidRPr="006962AD" w:rsidRDefault="006962AD" w:rsidP="006962AD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MY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MY" w:eastAsia="zh-CN"/>
        </w:rPr>
        <w:drawing>
          <wp:inline distT="0" distB="0" distL="0" distR="0" wp14:anchorId="23FAFAFB" wp14:editId="40F72E23">
            <wp:extent cx="5568130" cy="746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549" cy="74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62AD" w:rsidRPr="006962AD" w:rsidSect="00801799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CDD3F1" w14:textId="77777777" w:rsidR="00EF7799" w:rsidRDefault="00EF7799" w:rsidP="002D725B">
      <w:pPr>
        <w:spacing w:after="0" w:line="240" w:lineRule="auto"/>
      </w:pPr>
      <w:r>
        <w:separator/>
      </w:r>
    </w:p>
  </w:endnote>
  <w:endnote w:type="continuationSeparator" w:id="0">
    <w:p w14:paraId="02FDB88C" w14:textId="77777777" w:rsidR="00EF7799" w:rsidRDefault="00EF7799" w:rsidP="002D7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ungsuh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03931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EADA95" w14:textId="1BA3B725" w:rsidR="00364EA0" w:rsidRDefault="00364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1693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14:paraId="41D08BCD" w14:textId="77777777" w:rsidR="00364EA0" w:rsidRDefault="00364E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F662A9" w14:textId="77777777" w:rsidR="00EF7799" w:rsidRDefault="00EF7799" w:rsidP="002D725B">
      <w:pPr>
        <w:spacing w:after="0" w:line="240" w:lineRule="auto"/>
      </w:pPr>
      <w:r>
        <w:separator/>
      </w:r>
    </w:p>
  </w:footnote>
  <w:footnote w:type="continuationSeparator" w:id="0">
    <w:p w14:paraId="073C0AD7" w14:textId="77777777" w:rsidR="00EF7799" w:rsidRDefault="00EF7799" w:rsidP="002D72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48054" w14:textId="77777777" w:rsidR="00364EA0" w:rsidRDefault="00364EA0">
    <w:pPr>
      <w:spacing w:after="0" w:line="200" w:lineRule="exact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E1527"/>
    <w:multiLevelType w:val="hybridMultilevel"/>
    <w:tmpl w:val="B8647A88"/>
    <w:lvl w:ilvl="0" w:tplc="19F8BF4A">
      <w:start w:val="1"/>
      <w:numFmt w:val="lowerRoman"/>
      <w:lvlText w:val="%1."/>
      <w:lvlJc w:val="right"/>
      <w:pPr>
        <w:ind w:left="108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992DF9"/>
    <w:multiLevelType w:val="multilevel"/>
    <w:tmpl w:val="57946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10AF46D6"/>
    <w:multiLevelType w:val="multilevel"/>
    <w:tmpl w:val="977C07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169C0280"/>
    <w:multiLevelType w:val="hybridMultilevel"/>
    <w:tmpl w:val="37EA724A"/>
    <w:lvl w:ilvl="0" w:tplc="8A5C69BC">
      <w:numFmt w:val="bullet"/>
      <w:lvlText w:val="•"/>
      <w:lvlJc w:val="left"/>
      <w:pPr>
        <w:ind w:left="366" w:hanging="360"/>
      </w:pPr>
      <w:rPr>
        <w:rFonts w:ascii="Times" w:eastAsiaTheme="minorHAnsi" w:hAnsi="Times" w:cs="Times New Roman" w:hint="default"/>
      </w:rPr>
    </w:lvl>
    <w:lvl w:ilvl="1" w:tplc="F3CA2808">
      <w:numFmt w:val="bullet"/>
      <w:lvlText w:val="-"/>
      <w:lvlJc w:val="left"/>
      <w:pPr>
        <w:ind w:left="1446" w:hanging="360"/>
      </w:pPr>
      <w:rPr>
        <w:rFonts w:ascii="Times" w:eastAsiaTheme="minorHAnsi" w:hAnsi="Times" w:cs="Times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86877D0"/>
    <w:multiLevelType w:val="multilevel"/>
    <w:tmpl w:val="905815AE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5" w15:restartNumberingAfterBreak="0">
    <w:nsid w:val="1D9E6FAF"/>
    <w:multiLevelType w:val="multilevel"/>
    <w:tmpl w:val="D1321CD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DE227E9"/>
    <w:multiLevelType w:val="hybridMultilevel"/>
    <w:tmpl w:val="B1626D22"/>
    <w:lvl w:ilvl="0" w:tplc="DEACE8AC">
      <w:start w:val="1"/>
      <w:numFmt w:val="decimal"/>
      <w:lvlText w:val="%1)"/>
      <w:lvlJc w:val="left"/>
      <w:pPr>
        <w:ind w:left="720" w:hanging="6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217C48B3"/>
    <w:multiLevelType w:val="hybridMultilevel"/>
    <w:tmpl w:val="F230DD82"/>
    <w:lvl w:ilvl="0" w:tplc="4EFC6E7C">
      <w:start w:val="1"/>
      <w:numFmt w:val="lowerRoman"/>
      <w:lvlText w:val="%1."/>
      <w:lvlJc w:val="righ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AC453C3"/>
    <w:multiLevelType w:val="hybridMultilevel"/>
    <w:tmpl w:val="50B24B3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992753"/>
    <w:multiLevelType w:val="hybridMultilevel"/>
    <w:tmpl w:val="AF06EEF4"/>
    <w:lvl w:ilvl="0" w:tplc="B57A7E1E">
      <w:start w:val="1"/>
      <w:numFmt w:val="lowerRoman"/>
      <w:lvlText w:val="%1."/>
      <w:lvlJc w:val="left"/>
      <w:pPr>
        <w:ind w:left="144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DF58A5"/>
    <w:multiLevelType w:val="hybridMultilevel"/>
    <w:tmpl w:val="DEA606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F771BC3"/>
    <w:multiLevelType w:val="hybridMultilevel"/>
    <w:tmpl w:val="79DC5CD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41E14F7"/>
    <w:multiLevelType w:val="multilevel"/>
    <w:tmpl w:val="E196E3F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34945694"/>
    <w:multiLevelType w:val="hybridMultilevel"/>
    <w:tmpl w:val="C5083DE8"/>
    <w:lvl w:ilvl="0" w:tplc="05283EA6">
      <w:start w:val="1"/>
      <w:numFmt w:val="lowerRoman"/>
      <w:lvlText w:val="%1."/>
      <w:lvlJc w:val="left"/>
      <w:pPr>
        <w:ind w:left="216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56C2789"/>
    <w:multiLevelType w:val="hybridMultilevel"/>
    <w:tmpl w:val="CF582348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7AA2274"/>
    <w:multiLevelType w:val="hybridMultilevel"/>
    <w:tmpl w:val="CDF47FC8"/>
    <w:lvl w:ilvl="0" w:tplc="E1DEB46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D805B4"/>
    <w:multiLevelType w:val="hybridMultilevel"/>
    <w:tmpl w:val="F3BAC9E8"/>
    <w:lvl w:ilvl="0" w:tplc="1BB2D96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9F4602"/>
    <w:multiLevelType w:val="hybridMultilevel"/>
    <w:tmpl w:val="DFAA2B4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A34AB"/>
    <w:multiLevelType w:val="hybridMultilevel"/>
    <w:tmpl w:val="5EF2CC42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830AFD"/>
    <w:multiLevelType w:val="hybridMultilevel"/>
    <w:tmpl w:val="26B0A24E"/>
    <w:lvl w:ilvl="0" w:tplc="1AEE972E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EB2851"/>
    <w:multiLevelType w:val="multilevel"/>
    <w:tmpl w:val="83E45D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21" w15:restartNumberingAfterBreak="0">
    <w:nsid w:val="4E0F6A8D"/>
    <w:multiLevelType w:val="multilevel"/>
    <w:tmpl w:val="9740E1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4F652839"/>
    <w:multiLevelType w:val="hybridMultilevel"/>
    <w:tmpl w:val="AEA45A50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1AA2E55"/>
    <w:multiLevelType w:val="hybridMultilevel"/>
    <w:tmpl w:val="1026D9F8"/>
    <w:lvl w:ilvl="0" w:tplc="9BE64706">
      <w:start w:val="1"/>
      <w:numFmt w:val="lowerLetter"/>
      <w:lvlText w:val="%1)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9456DF1"/>
    <w:multiLevelType w:val="hybridMultilevel"/>
    <w:tmpl w:val="1ACC87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F96861"/>
    <w:multiLevelType w:val="hybridMultilevel"/>
    <w:tmpl w:val="25603160"/>
    <w:lvl w:ilvl="0" w:tplc="A0AA23D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6" w15:restartNumberingAfterBreak="0">
    <w:nsid w:val="5D4F74CC"/>
    <w:multiLevelType w:val="hybridMultilevel"/>
    <w:tmpl w:val="FD1233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D00CA0"/>
    <w:multiLevelType w:val="multilevel"/>
    <w:tmpl w:val="EDE2A40C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8" w15:restartNumberingAfterBreak="0">
    <w:nsid w:val="6C846122"/>
    <w:multiLevelType w:val="multilevel"/>
    <w:tmpl w:val="57946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9" w15:restartNumberingAfterBreak="0">
    <w:nsid w:val="6F1D0A19"/>
    <w:multiLevelType w:val="hybridMultilevel"/>
    <w:tmpl w:val="B27E1A06"/>
    <w:lvl w:ilvl="0" w:tplc="0BF4EE6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3E5EB8"/>
    <w:multiLevelType w:val="hybridMultilevel"/>
    <w:tmpl w:val="004CA56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9E2D81"/>
    <w:multiLevelType w:val="hybridMultilevel"/>
    <w:tmpl w:val="2A602DFA"/>
    <w:lvl w:ilvl="0" w:tplc="8A5C69BC">
      <w:numFmt w:val="bullet"/>
      <w:lvlText w:val="•"/>
      <w:lvlJc w:val="left"/>
      <w:pPr>
        <w:ind w:left="366" w:hanging="360"/>
      </w:pPr>
      <w:rPr>
        <w:rFonts w:ascii="Times" w:eastAsiaTheme="minorHAnsi" w:hAnsi="Times" w:cs="Times New Roman" w:hint="default"/>
      </w:rPr>
    </w:lvl>
    <w:lvl w:ilvl="1" w:tplc="55B20484">
      <w:start w:val="1"/>
      <w:numFmt w:val="decimal"/>
      <w:lvlText w:val="%2."/>
      <w:lvlJc w:val="left"/>
      <w:pPr>
        <w:ind w:left="1446" w:hanging="360"/>
      </w:pPr>
      <w:rPr>
        <w:rFonts w:hint="default"/>
        <w:b w:val="0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32" w15:restartNumberingAfterBreak="0">
    <w:nsid w:val="77AC58B4"/>
    <w:multiLevelType w:val="multilevel"/>
    <w:tmpl w:val="793A2DE4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3" w15:restartNumberingAfterBreak="0">
    <w:nsid w:val="79EB0C7A"/>
    <w:multiLevelType w:val="hybridMultilevel"/>
    <w:tmpl w:val="EAE29C96"/>
    <w:lvl w:ilvl="0" w:tplc="A1B06682">
      <w:start w:val="1"/>
      <w:numFmt w:val="lowerLetter"/>
      <w:lvlText w:val="%1)"/>
      <w:lvlJc w:val="left"/>
      <w:pPr>
        <w:ind w:left="180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B2636CB"/>
    <w:multiLevelType w:val="hybridMultilevel"/>
    <w:tmpl w:val="7D80076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3410C9"/>
    <w:multiLevelType w:val="hybridMultilevel"/>
    <w:tmpl w:val="40902630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7DC96866"/>
    <w:multiLevelType w:val="hybridMultilevel"/>
    <w:tmpl w:val="124A131E"/>
    <w:lvl w:ilvl="0" w:tplc="4EEE9288">
      <w:start w:val="1"/>
      <w:numFmt w:val="lowerLetter"/>
      <w:lvlText w:val="%1)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E4614FB"/>
    <w:multiLevelType w:val="hybridMultilevel"/>
    <w:tmpl w:val="0B8C410A"/>
    <w:lvl w:ilvl="0" w:tplc="8A5C69BC">
      <w:numFmt w:val="bullet"/>
      <w:lvlText w:val="•"/>
      <w:lvlJc w:val="left"/>
      <w:pPr>
        <w:ind w:left="366" w:hanging="360"/>
      </w:pPr>
      <w:rPr>
        <w:rFonts w:ascii="Times" w:eastAsiaTheme="minorHAnsi" w:hAnsi="Times" w:cs="Times New Roman" w:hint="default"/>
      </w:rPr>
    </w:lvl>
    <w:lvl w:ilvl="1" w:tplc="043E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"/>
  </w:num>
  <w:num w:numId="3">
    <w:abstractNumId w:val="37"/>
  </w:num>
  <w:num w:numId="4">
    <w:abstractNumId w:val="31"/>
  </w:num>
  <w:num w:numId="5">
    <w:abstractNumId w:val="27"/>
  </w:num>
  <w:num w:numId="6">
    <w:abstractNumId w:val="5"/>
  </w:num>
  <w:num w:numId="7">
    <w:abstractNumId w:val="8"/>
  </w:num>
  <w:num w:numId="8">
    <w:abstractNumId w:val="25"/>
  </w:num>
  <w:num w:numId="9">
    <w:abstractNumId w:val="34"/>
  </w:num>
  <w:num w:numId="10">
    <w:abstractNumId w:val="6"/>
  </w:num>
  <w:num w:numId="11">
    <w:abstractNumId w:val="26"/>
  </w:num>
  <w:num w:numId="12">
    <w:abstractNumId w:val="15"/>
  </w:num>
  <w:num w:numId="13">
    <w:abstractNumId w:val="19"/>
  </w:num>
  <w:num w:numId="14">
    <w:abstractNumId w:val="7"/>
  </w:num>
  <w:num w:numId="15">
    <w:abstractNumId w:val="13"/>
  </w:num>
  <w:num w:numId="16">
    <w:abstractNumId w:val="0"/>
  </w:num>
  <w:num w:numId="17">
    <w:abstractNumId w:val="2"/>
  </w:num>
  <w:num w:numId="18">
    <w:abstractNumId w:val="4"/>
  </w:num>
  <w:num w:numId="19">
    <w:abstractNumId w:val="32"/>
  </w:num>
  <w:num w:numId="20">
    <w:abstractNumId w:val="28"/>
  </w:num>
  <w:num w:numId="21">
    <w:abstractNumId w:val="1"/>
  </w:num>
  <w:num w:numId="22">
    <w:abstractNumId w:val="11"/>
  </w:num>
  <w:num w:numId="23">
    <w:abstractNumId w:val="30"/>
  </w:num>
  <w:num w:numId="24">
    <w:abstractNumId w:val="22"/>
  </w:num>
  <w:num w:numId="25">
    <w:abstractNumId w:val="10"/>
  </w:num>
  <w:num w:numId="26">
    <w:abstractNumId w:val="33"/>
  </w:num>
  <w:num w:numId="27">
    <w:abstractNumId w:val="14"/>
  </w:num>
  <w:num w:numId="28">
    <w:abstractNumId w:val="35"/>
  </w:num>
  <w:num w:numId="29">
    <w:abstractNumId w:val="23"/>
  </w:num>
  <w:num w:numId="30">
    <w:abstractNumId w:val="29"/>
  </w:num>
  <w:num w:numId="31">
    <w:abstractNumId w:val="17"/>
  </w:num>
  <w:num w:numId="32">
    <w:abstractNumId w:val="16"/>
  </w:num>
  <w:num w:numId="33">
    <w:abstractNumId w:val="24"/>
  </w:num>
  <w:num w:numId="34">
    <w:abstractNumId w:val="9"/>
  </w:num>
  <w:num w:numId="35">
    <w:abstractNumId w:val="36"/>
  </w:num>
  <w:num w:numId="36">
    <w:abstractNumId w:val="21"/>
  </w:num>
  <w:num w:numId="37">
    <w:abstractNumId w:val="12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25B"/>
    <w:rsid w:val="00001AB7"/>
    <w:rsid w:val="00012DAC"/>
    <w:rsid w:val="00015069"/>
    <w:rsid w:val="00021605"/>
    <w:rsid w:val="00021DCB"/>
    <w:rsid w:val="00026F67"/>
    <w:rsid w:val="000313C8"/>
    <w:rsid w:val="000319B0"/>
    <w:rsid w:val="00056E9F"/>
    <w:rsid w:val="00071269"/>
    <w:rsid w:val="000732D9"/>
    <w:rsid w:val="0008386D"/>
    <w:rsid w:val="000852EC"/>
    <w:rsid w:val="00085C80"/>
    <w:rsid w:val="0009095C"/>
    <w:rsid w:val="000A24BE"/>
    <w:rsid w:val="000A5A88"/>
    <w:rsid w:val="000A6021"/>
    <w:rsid w:val="000A62D8"/>
    <w:rsid w:val="000D0222"/>
    <w:rsid w:val="000D7437"/>
    <w:rsid w:val="000F69F7"/>
    <w:rsid w:val="0010291A"/>
    <w:rsid w:val="001029D1"/>
    <w:rsid w:val="001058E2"/>
    <w:rsid w:val="00174855"/>
    <w:rsid w:val="00175827"/>
    <w:rsid w:val="00185AB7"/>
    <w:rsid w:val="001926A6"/>
    <w:rsid w:val="00195291"/>
    <w:rsid w:val="001A4644"/>
    <w:rsid w:val="001A7093"/>
    <w:rsid w:val="001B5D22"/>
    <w:rsid w:val="001C0E3F"/>
    <w:rsid w:val="001C3BB1"/>
    <w:rsid w:val="001D328C"/>
    <w:rsid w:val="001D4222"/>
    <w:rsid w:val="001E1C96"/>
    <w:rsid w:val="001F570F"/>
    <w:rsid w:val="0020264C"/>
    <w:rsid w:val="00203268"/>
    <w:rsid w:val="00204562"/>
    <w:rsid w:val="0021571B"/>
    <w:rsid w:val="00221245"/>
    <w:rsid w:val="002325A9"/>
    <w:rsid w:val="0024460D"/>
    <w:rsid w:val="00260AF3"/>
    <w:rsid w:val="00266A44"/>
    <w:rsid w:val="00281B25"/>
    <w:rsid w:val="00291978"/>
    <w:rsid w:val="002922CA"/>
    <w:rsid w:val="00297401"/>
    <w:rsid w:val="002A333B"/>
    <w:rsid w:val="002B34EB"/>
    <w:rsid w:val="002C1334"/>
    <w:rsid w:val="002C2AC4"/>
    <w:rsid w:val="002C734E"/>
    <w:rsid w:val="002C74B1"/>
    <w:rsid w:val="002D725B"/>
    <w:rsid w:val="002E13B3"/>
    <w:rsid w:val="002E6E2D"/>
    <w:rsid w:val="002E700B"/>
    <w:rsid w:val="003062D0"/>
    <w:rsid w:val="00315CC4"/>
    <w:rsid w:val="00334584"/>
    <w:rsid w:val="003437F1"/>
    <w:rsid w:val="00344570"/>
    <w:rsid w:val="003603D7"/>
    <w:rsid w:val="00360F36"/>
    <w:rsid w:val="00362543"/>
    <w:rsid w:val="00364723"/>
    <w:rsid w:val="00364EA0"/>
    <w:rsid w:val="0036508F"/>
    <w:rsid w:val="003718B5"/>
    <w:rsid w:val="0037398D"/>
    <w:rsid w:val="00376D17"/>
    <w:rsid w:val="00384BE0"/>
    <w:rsid w:val="003A6638"/>
    <w:rsid w:val="003A7573"/>
    <w:rsid w:val="003A78C4"/>
    <w:rsid w:val="003B2D7F"/>
    <w:rsid w:val="003E7615"/>
    <w:rsid w:val="003F68E4"/>
    <w:rsid w:val="00406B06"/>
    <w:rsid w:val="004239AF"/>
    <w:rsid w:val="004248A2"/>
    <w:rsid w:val="00430F95"/>
    <w:rsid w:val="00431352"/>
    <w:rsid w:val="00443F97"/>
    <w:rsid w:val="00451A31"/>
    <w:rsid w:val="00455A67"/>
    <w:rsid w:val="00462087"/>
    <w:rsid w:val="0047519F"/>
    <w:rsid w:val="00482E2E"/>
    <w:rsid w:val="004840EA"/>
    <w:rsid w:val="0048533D"/>
    <w:rsid w:val="00487648"/>
    <w:rsid w:val="00492811"/>
    <w:rsid w:val="004947A3"/>
    <w:rsid w:val="004A299B"/>
    <w:rsid w:val="004A5099"/>
    <w:rsid w:val="004A7227"/>
    <w:rsid w:val="004C5207"/>
    <w:rsid w:val="004D360D"/>
    <w:rsid w:val="004E5A9E"/>
    <w:rsid w:val="00534FDD"/>
    <w:rsid w:val="00535BCC"/>
    <w:rsid w:val="0054384A"/>
    <w:rsid w:val="00563F80"/>
    <w:rsid w:val="0056571F"/>
    <w:rsid w:val="005750D4"/>
    <w:rsid w:val="0058156B"/>
    <w:rsid w:val="005822D9"/>
    <w:rsid w:val="00584A80"/>
    <w:rsid w:val="0058606A"/>
    <w:rsid w:val="005951F2"/>
    <w:rsid w:val="005960FD"/>
    <w:rsid w:val="005A39DD"/>
    <w:rsid w:val="005A61DC"/>
    <w:rsid w:val="005D40A8"/>
    <w:rsid w:val="005D67AE"/>
    <w:rsid w:val="005F11DF"/>
    <w:rsid w:val="005F5532"/>
    <w:rsid w:val="00603AB9"/>
    <w:rsid w:val="00623E8E"/>
    <w:rsid w:val="006329D7"/>
    <w:rsid w:val="0063726D"/>
    <w:rsid w:val="006523D6"/>
    <w:rsid w:val="006607B5"/>
    <w:rsid w:val="00670B4A"/>
    <w:rsid w:val="00671693"/>
    <w:rsid w:val="00672C41"/>
    <w:rsid w:val="00681E50"/>
    <w:rsid w:val="00685205"/>
    <w:rsid w:val="006860BB"/>
    <w:rsid w:val="00690AFB"/>
    <w:rsid w:val="00695761"/>
    <w:rsid w:val="006962AD"/>
    <w:rsid w:val="006B0DFF"/>
    <w:rsid w:val="006C05D5"/>
    <w:rsid w:val="006D12E6"/>
    <w:rsid w:val="006E06B3"/>
    <w:rsid w:val="006E3282"/>
    <w:rsid w:val="006F2896"/>
    <w:rsid w:val="006F7CB3"/>
    <w:rsid w:val="007069C0"/>
    <w:rsid w:val="0071112E"/>
    <w:rsid w:val="007139B4"/>
    <w:rsid w:val="00713F45"/>
    <w:rsid w:val="00724424"/>
    <w:rsid w:val="00725ADA"/>
    <w:rsid w:val="007431AE"/>
    <w:rsid w:val="0074595C"/>
    <w:rsid w:val="00752247"/>
    <w:rsid w:val="00765E2E"/>
    <w:rsid w:val="00766A2D"/>
    <w:rsid w:val="00776490"/>
    <w:rsid w:val="007777E9"/>
    <w:rsid w:val="0079624E"/>
    <w:rsid w:val="007A0116"/>
    <w:rsid w:val="007D46AA"/>
    <w:rsid w:val="007D5154"/>
    <w:rsid w:val="007D5755"/>
    <w:rsid w:val="007E7E2E"/>
    <w:rsid w:val="007F7A21"/>
    <w:rsid w:val="00801799"/>
    <w:rsid w:val="00803DC0"/>
    <w:rsid w:val="008111E9"/>
    <w:rsid w:val="008126F0"/>
    <w:rsid w:val="00812910"/>
    <w:rsid w:val="00832DC0"/>
    <w:rsid w:val="008433B4"/>
    <w:rsid w:val="00843ADF"/>
    <w:rsid w:val="008459A3"/>
    <w:rsid w:val="00854F63"/>
    <w:rsid w:val="00873382"/>
    <w:rsid w:val="0088228A"/>
    <w:rsid w:val="0089445E"/>
    <w:rsid w:val="00894736"/>
    <w:rsid w:val="00895658"/>
    <w:rsid w:val="008A1415"/>
    <w:rsid w:val="008A7354"/>
    <w:rsid w:val="008B42CF"/>
    <w:rsid w:val="008D41BC"/>
    <w:rsid w:val="008E63EB"/>
    <w:rsid w:val="008F7A11"/>
    <w:rsid w:val="009268C2"/>
    <w:rsid w:val="00931C6C"/>
    <w:rsid w:val="00944CF7"/>
    <w:rsid w:val="009451A5"/>
    <w:rsid w:val="00946E0F"/>
    <w:rsid w:val="0096560E"/>
    <w:rsid w:val="00965907"/>
    <w:rsid w:val="009D0059"/>
    <w:rsid w:val="009D62FA"/>
    <w:rsid w:val="009D69FA"/>
    <w:rsid w:val="009F1E7B"/>
    <w:rsid w:val="00A10B9D"/>
    <w:rsid w:val="00A13C3A"/>
    <w:rsid w:val="00A20072"/>
    <w:rsid w:val="00A22B4C"/>
    <w:rsid w:val="00A3483F"/>
    <w:rsid w:val="00A62A3D"/>
    <w:rsid w:val="00A65086"/>
    <w:rsid w:val="00A663AD"/>
    <w:rsid w:val="00A73912"/>
    <w:rsid w:val="00A90F7C"/>
    <w:rsid w:val="00A92D6E"/>
    <w:rsid w:val="00AA2E65"/>
    <w:rsid w:val="00AA6292"/>
    <w:rsid w:val="00AA75A4"/>
    <w:rsid w:val="00AC3BEE"/>
    <w:rsid w:val="00AF5D37"/>
    <w:rsid w:val="00B14D48"/>
    <w:rsid w:val="00B2125F"/>
    <w:rsid w:val="00B83682"/>
    <w:rsid w:val="00B93D4A"/>
    <w:rsid w:val="00BA7DA2"/>
    <w:rsid w:val="00BB1340"/>
    <w:rsid w:val="00BC2F4C"/>
    <w:rsid w:val="00BC5CA0"/>
    <w:rsid w:val="00BC763D"/>
    <w:rsid w:val="00BE0E63"/>
    <w:rsid w:val="00BE3244"/>
    <w:rsid w:val="00BF6B51"/>
    <w:rsid w:val="00BF715A"/>
    <w:rsid w:val="00C00485"/>
    <w:rsid w:val="00C04895"/>
    <w:rsid w:val="00C15536"/>
    <w:rsid w:val="00C16AD2"/>
    <w:rsid w:val="00C25B42"/>
    <w:rsid w:val="00C262EC"/>
    <w:rsid w:val="00C310C6"/>
    <w:rsid w:val="00C32535"/>
    <w:rsid w:val="00C36F49"/>
    <w:rsid w:val="00C43A4C"/>
    <w:rsid w:val="00C53601"/>
    <w:rsid w:val="00C61375"/>
    <w:rsid w:val="00C623A3"/>
    <w:rsid w:val="00C65854"/>
    <w:rsid w:val="00C91959"/>
    <w:rsid w:val="00C92FBC"/>
    <w:rsid w:val="00C963EC"/>
    <w:rsid w:val="00C97833"/>
    <w:rsid w:val="00CA5837"/>
    <w:rsid w:val="00CB6D04"/>
    <w:rsid w:val="00CC1F35"/>
    <w:rsid w:val="00CD137E"/>
    <w:rsid w:val="00CE2D00"/>
    <w:rsid w:val="00CF4FDD"/>
    <w:rsid w:val="00D00C4E"/>
    <w:rsid w:val="00D0203E"/>
    <w:rsid w:val="00D42D26"/>
    <w:rsid w:val="00D44C0B"/>
    <w:rsid w:val="00D5061B"/>
    <w:rsid w:val="00D53DD6"/>
    <w:rsid w:val="00D62B4C"/>
    <w:rsid w:val="00D70779"/>
    <w:rsid w:val="00D71F59"/>
    <w:rsid w:val="00D81E77"/>
    <w:rsid w:val="00D87059"/>
    <w:rsid w:val="00D87AFF"/>
    <w:rsid w:val="00D9758C"/>
    <w:rsid w:val="00DA3B5A"/>
    <w:rsid w:val="00DA4858"/>
    <w:rsid w:val="00DB31C8"/>
    <w:rsid w:val="00DB55E1"/>
    <w:rsid w:val="00DB5C32"/>
    <w:rsid w:val="00DD6E54"/>
    <w:rsid w:val="00DE24F7"/>
    <w:rsid w:val="00DE5975"/>
    <w:rsid w:val="00DF5BED"/>
    <w:rsid w:val="00DF5CE0"/>
    <w:rsid w:val="00DF74B6"/>
    <w:rsid w:val="00E00803"/>
    <w:rsid w:val="00E03B02"/>
    <w:rsid w:val="00E11584"/>
    <w:rsid w:val="00E141E4"/>
    <w:rsid w:val="00E24260"/>
    <w:rsid w:val="00E362AB"/>
    <w:rsid w:val="00E41B37"/>
    <w:rsid w:val="00E4228D"/>
    <w:rsid w:val="00E5538C"/>
    <w:rsid w:val="00E55969"/>
    <w:rsid w:val="00E66C34"/>
    <w:rsid w:val="00E74974"/>
    <w:rsid w:val="00E8244F"/>
    <w:rsid w:val="00E85F75"/>
    <w:rsid w:val="00E863AD"/>
    <w:rsid w:val="00E86D7B"/>
    <w:rsid w:val="00E9425F"/>
    <w:rsid w:val="00EA04E1"/>
    <w:rsid w:val="00EB2A98"/>
    <w:rsid w:val="00EB6EB9"/>
    <w:rsid w:val="00ED44FF"/>
    <w:rsid w:val="00EE2933"/>
    <w:rsid w:val="00EE4D7A"/>
    <w:rsid w:val="00EF5192"/>
    <w:rsid w:val="00EF7799"/>
    <w:rsid w:val="00F17D81"/>
    <w:rsid w:val="00F26E48"/>
    <w:rsid w:val="00F33AA5"/>
    <w:rsid w:val="00F41B59"/>
    <w:rsid w:val="00F421B5"/>
    <w:rsid w:val="00F765B4"/>
    <w:rsid w:val="00F87570"/>
    <w:rsid w:val="00FA36DD"/>
    <w:rsid w:val="00FA7B94"/>
    <w:rsid w:val="00FB15C7"/>
    <w:rsid w:val="00FC722D"/>
    <w:rsid w:val="00FD3750"/>
    <w:rsid w:val="00FE2546"/>
    <w:rsid w:val="00FF4171"/>
    <w:rsid w:val="00FF437D"/>
    <w:rsid w:val="00FF6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s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805D22"/>
  <w15:docId w15:val="{8F6895C3-F5E0-421F-8508-2FF4036BF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2247"/>
    <w:pPr>
      <w:spacing w:after="160" w:line="259" w:lineRule="auto"/>
    </w:pPr>
    <w:rPr>
      <w:lang w:val="ms-MY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24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9758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oList1">
    <w:name w:val="No List1"/>
    <w:next w:val="NoList"/>
    <w:uiPriority w:val="99"/>
    <w:semiHidden/>
    <w:unhideWhenUsed/>
    <w:rsid w:val="002D725B"/>
  </w:style>
  <w:style w:type="paragraph" w:styleId="Header">
    <w:name w:val="header"/>
    <w:basedOn w:val="Normal"/>
    <w:link w:val="HeaderChar"/>
    <w:uiPriority w:val="99"/>
    <w:unhideWhenUsed/>
    <w:rsid w:val="002D72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25B"/>
    <w:rPr>
      <w:lang w:val="ms-MY"/>
    </w:rPr>
  </w:style>
  <w:style w:type="paragraph" w:styleId="Footer">
    <w:name w:val="footer"/>
    <w:basedOn w:val="Normal"/>
    <w:link w:val="FooterChar"/>
    <w:uiPriority w:val="99"/>
    <w:unhideWhenUsed/>
    <w:rsid w:val="002D72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25B"/>
    <w:rPr>
      <w:lang w:val="ms-MY"/>
    </w:rPr>
  </w:style>
  <w:style w:type="table" w:styleId="TableGrid">
    <w:name w:val="Table Grid"/>
    <w:basedOn w:val="TableNormal"/>
    <w:uiPriority w:val="59"/>
    <w:rsid w:val="00E115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2442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9758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7D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D81"/>
    <w:rPr>
      <w:rFonts w:ascii="Tahoma" w:hAnsi="Tahoma" w:cs="Tahoma"/>
      <w:sz w:val="16"/>
      <w:szCs w:val="16"/>
      <w:lang w:val="ms-MY"/>
    </w:rPr>
  </w:style>
  <w:style w:type="character" w:styleId="Hyperlink">
    <w:name w:val="Hyperlink"/>
    <w:basedOn w:val="DefaultParagraphFont"/>
    <w:uiPriority w:val="99"/>
    <w:unhideWhenUsed/>
    <w:rsid w:val="001E1C96"/>
    <w:rPr>
      <w:color w:val="0000FF" w:themeColor="hyperlink"/>
      <w:u w:val="single"/>
    </w:rPr>
  </w:style>
  <w:style w:type="character" w:customStyle="1" w:styleId="textfieldmincharsstate">
    <w:name w:val="textfieldmincharsstate"/>
    <w:basedOn w:val="DefaultParagraphFont"/>
    <w:rsid w:val="004A5099"/>
  </w:style>
  <w:style w:type="character" w:customStyle="1" w:styleId="textfieldmincharsmsg">
    <w:name w:val="textfieldmincharsmsg"/>
    <w:basedOn w:val="DefaultParagraphFont"/>
    <w:rsid w:val="004A5099"/>
  </w:style>
  <w:style w:type="character" w:customStyle="1" w:styleId="UnresolvedMention">
    <w:name w:val="Unresolved Mention"/>
    <w:basedOn w:val="DefaultParagraphFont"/>
    <w:uiPriority w:val="99"/>
    <w:semiHidden/>
    <w:unhideWhenUsed/>
    <w:rsid w:val="0019529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A24B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ms-MY"/>
    </w:rPr>
  </w:style>
  <w:style w:type="paragraph" w:styleId="NormalWeb">
    <w:name w:val="Normal (Web)"/>
    <w:basedOn w:val="Normal"/>
    <w:uiPriority w:val="99"/>
    <w:unhideWhenUsed/>
    <w:rsid w:val="00E03B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MY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1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w3schools.com/css/css_form.as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w3schools.com/charsets/ref_utf_basic_latin.asp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htmlcolorcodes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6F973C-6D68-4103-AFDE-6E826F2CE3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69</Pages>
  <Words>3692</Words>
  <Characters>21046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LP205</dc:creator>
  <cp:lastModifiedBy>Windows User</cp:lastModifiedBy>
  <cp:revision>8</cp:revision>
  <dcterms:created xsi:type="dcterms:W3CDTF">2020-11-04T04:13:00Z</dcterms:created>
  <dcterms:modified xsi:type="dcterms:W3CDTF">2023-06-05T03:54:00Z</dcterms:modified>
</cp:coreProperties>
</file>